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953" w:type="dxa"/>
        <w:tblInd w:w="3794" w:type="dxa"/>
        <w:tblLook w:val="04A0" w:firstRow="1" w:lastRow="0" w:firstColumn="1" w:lastColumn="0" w:noHBand="0" w:noVBand="1"/>
      </w:tblPr>
      <w:tblGrid>
        <w:gridCol w:w="2693"/>
        <w:gridCol w:w="3260"/>
      </w:tblGrid>
      <w:tr w:rsidR="00FC7027" w:rsidRPr="00502459" w:rsidTr="00BE042A">
        <w:tc>
          <w:tcPr>
            <w:tcW w:w="2693" w:type="dxa"/>
          </w:tcPr>
          <w:p w:rsidR="00FC7027" w:rsidRPr="00502459" w:rsidRDefault="00FC7027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260" w:type="dxa"/>
          </w:tcPr>
          <w:p w:rsidR="00FC7027" w:rsidRPr="00502459" w:rsidRDefault="00BE042A" w:rsidP="00E922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Регситратору</w:t>
            </w:r>
            <w:r w:rsidR="00FC7027"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FC7027" w:rsidRPr="00BE042A" w:rsidRDefault="00BE042A" w:rsidP="0022330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Садыковой А.А.</w:t>
            </w:r>
          </w:p>
        </w:tc>
      </w:tr>
    </w:tbl>
    <w:p w:rsidR="00E00346" w:rsidRPr="00502459" w:rsidRDefault="00E00346" w:rsidP="00E00346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3" w:type="dxa"/>
        <w:tblInd w:w="3794" w:type="dxa"/>
        <w:tblLook w:val="04A0" w:firstRow="1" w:lastRow="0" w:firstColumn="1" w:lastColumn="0" w:noHBand="0" w:noVBand="1"/>
      </w:tblPr>
      <w:tblGrid>
        <w:gridCol w:w="2693"/>
        <w:gridCol w:w="3260"/>
      </w:tblGrid>
      <w:tr w:rsidR="00FC7027" w:rsidRPr="00502459" w:rsidTr="00BE042A">
        <w:tc>
          <w:tcPr>
            <w:tcW w:w="2693" w:type="dxa"/>
          </w:tcPr>
          <w:p w:rsidR="00FC7027" w:rsidRPr="00502459" w:rsidRDefault="00FC7027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260" w:type="dxa"/>
          </w:tcPr>
          <w:p w:rsidR="0022330F" w:rsidRPr="00502459" w:rsidRDefault="00BE042A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тратору</w:t>
            </w:r>
            <w:r w:rsidR="0022330F"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2330F"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FC7027" w:rsidRPr="00502459" w:rsidRDefault="00BE042A" w:rsidP="003E2AEA">
            <w:pPr>
              <w:ind w:left="-391" w:firstLine="39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Садыковой А.А.</w:t>
            </w:r>
          </w:p>
        </w:tc>
      </w:tr>
    </w:tbl>
    <w:p w:rsidR="00FC7027" w:rsidRPr="00502459" w:rsidRDefault="00FC7027" w:rsidP="00FC7027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FC7027" w:rsidRPr="00502459" w:rsidRDefault="00FC7027" w:rsidP="00FC7027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FC7027" w:rsidRDefault="00FC7027" w:rsidP="00FC7027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22330F" w:rsidRPr="00502459" w:rsidRDefault="0022330F" w:rsidP="00FC7027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7027" w:rsidRPr="00502459" w:rsidRDefault="00FC7027" w:rsidP="00FC7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продлить мне рейтинговую неделю, в связи с </w:t>
      </w:r>
      <w:r w:rsidR="00BD42FC" w:rsidRPr="00502459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565B69">
        <w:rPr>
          <w:rFonts w:ascii="Times New Roman" w:hAnsi="Times New Roman" w:cs="Times New Roman"/>
          <w:sz w:val="28"/>
          <w:szCs w:val="28"/>
          <w:lang w:val="kk-KZ"/>
        </w:rPr>
        <w:t>с __</w:t>
      </w:r>
      <w:proofErr w:type="gramStart"/>
      <w:r w:rsidR="00565B69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206786">
        <w:rPr>
          <w:rFonts w:ascii="Times New Roman" w:hAnsi="Times New Roman" w:cs="Times New Roman"/>
          <w:sz w:val="28"/>
          <w:szCs w:val="28"/>
        </w:rPr>
        <w:t>.</w:t>
      </w:r>
      <w:r w:rsidR="00565B6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65B69">
        <w:rPr>
          <w:rFonts w:ascii="Times New Roman" w:hAnsi="Times New Roman" w:cs="Times New Roman"/>
          <w:sz w:val="28"/>
          <w:szCs w:val="28"/>
        </w:rPr>
        <w:t>__.______</w:t>
      </w:r>
      <w:r w:rsidR="00206786">
        <w:rPr>
          <w:rFonts w:ascii="Times New Roman" w:hAnsi="Times New Roman" w:cs="Times New Roman"/>
          <w:sz w:val="28"/>
          <w:szCs w:val="28"/>
        </w:rPr>
        <w:t xml:space="preserve">г. по </w:t>
      </w:r>
      <w:r w:rsidR="00565B69">
        <w:rPr>
          <w:rFonts w:ascii="Times New Roman" w:hAnsi="Times New Roman" w:cs="Times New Roman"/>
          <w:sz w:val="28"/>
          <w:szCs w:val="28"/>
        </w:rPr>
        <w:t>___.___</w:t>
      </w:r>
      <w:r w:rsidR="00206786">
        <w:rPr>
          <w:rFonts w:ascii="Times New Roman" w:hAnsi="Times New Roman" w:cs="Times New Roman"/>
          <w:sz w:val="28"/>
          <w:szCs w:val="28"/>
        </w:rPr>
        <w:t>.</w:t>
      </w:r>
      <w:r w:rsidR="00565B69">
        <w:rPr>
          <w:rFonts w:ascii="Times New Roman" w:hAnsi="Times New Roman" w:cs="Times New Roman"/>
          <w:sz w:val="28"/>
          <w:szCs w:val="28"/>
        </w:rPr>
        <w:t>_____</w:t>
      </w:r>
      <w:r w:rsidRPr="00502459">
        <w:rPr>
          <w:rFonts w:ascii="Times New Roman" w:hAnsi="Times New Roman" w:cs="Times New Roman"/>
          <w:sz w:val="28"/>
          <w:szCs w:val="28"/>
        </w:rPr>
        <w:t>г.</w:t>
      </w:r>
      <w:r w:rsidR="00BD42FC" w:rsidRPr="00502459">
        <w:rPr>
          <w:rFonts w:ascii="Times New Roman" w:hAnsi="Times New Roman" w:cs="Times New Roman"/>
          <w:sz w:val="28"/>
          <w:szCs w:val="28"/>
        </w:rPr>
        <w:t xml:space="preserve"> я </w:t>
      </w:r>
      <w:r w:rsidR="00F14EE9">
        <w:rPr>
          <w:rFonts w:ascii="Times New Roman" w:hAnsi="Times New Roman" w:cs="Times New Roman"/>
          <w:sz w:val="28"/>
          <w:szCs w:val="28"/>
        </w:rPr>
        <w:t xml:space="preserve">болел </w:t>
      </w:r>
      <w:r w:rsidR="00565B69" w:rsidRPr="00565B69">
        <w:rPr>
          <w:rFonts w:ascii="Times New Roman" w:hAnsi="Times New Roman" w:cs="Times New Roman"/>
          <w:sz w:val="28"/>
          <w:szCs w:val="28"/>
        </w:rPr>
        <w:t>(</w:t>
      </w:r>
      <w:r w:rsidR="00565B69" w:rsidRPr="00DD4E6C">
        <w:rPr>
          <w:rFonts w:ascii="Times New Roman" w:hAnsi="Times New Roman" w:cs="Times New Roman"/>
          <w:i/>
          <w:sz w:val="28"/>
          <w:szCs w:val="28"/>
        </w:rPr>
        <w:t>указывается причина</w:t>
      </w:r>
      <w:r w:rsidR="00565B69" w:rsidRPr="00565B69">
        <w:rPr>
          <w:rFonts w:ascii="Times New Roman" w:hAnsi="Times New Roman" w:cs="Times New Roman"/>
          <w:sz w:val="28"/>
          <w:szCs w:val="28"/>
        </w:rPr>
        <w:t>)</w:t>
      </w:r>
      <w:r w:rsidR="00BD42FC" w:rsidRPr="00565B69">
        <w:rPr>
          <w:rFonts w:ascii="Times New Roman" w:hAnsi="Times New Roman" w:cs="Times New Roman"/>
          <w:sz w:val="28"/>
          <w:szCs w:val="28"/>
        </w:rPr>
        <w:t>.</w:t>
      </w:r>
    </w:p>
    <w:p w:rsidR="00FC7027" w:rsidRPr="00502459" w:rsidRDefault="00FC7027" w:rsidP="00FC7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027" w:rsidRPr="00502459" w:rsidRDefault="00FC7027" w:rsidP="00FC7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FC7027" w:rsidRPr="00502459" w:rsidRDefault="00FC7027" w:rsidP="00FC70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42FC" w:rsidRPr="00502459" w:rsidRDefault="00BD42FC" w:rsidP="00BD4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FC7027" w:rsidRPr="00502459" w:rsidRDefault="00FC7027" w:rsidP="00BD4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872"/>
      </w:tblGrid>
      <w:tr w:rsidR="00BD42FC" w:rsidRPr="00502459" w:rsidTr="00502459">
        <w:tc>
          <w:tcPr>
            <w:tcW w:w="450" w:type="dxa"/>
          </w:tcPr>
          <w:p w:rsidR="00BD42FC" w:rsidRPr="00502459" w:rsidRDefault="00BD42FC" w:rsidP="00BD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2" w:type="dxa"/>
          </w:tcPr>
          <w:p w:rsidR="00BD42FC" w:rsidRPr="00502459" w:rsidRDefault="00BE16DE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оригинал справки</w:t>
            </w:r>
            <w:r w:rsidR="00942F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выданной поликлиникой по месту жительства, заверенной в </w:t>
            </w:r>
            <w:r w:rsidR="00942F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дравпункте </w:t>
            </w:r>
            <w:proofErr w:type="spellStart"/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42FC" w:rsidRPr="00502459" w:rsidTr="00502459">
        <w:tc>
          <w:tcPr>
            <w:tcW w:w="450" w:type="dxa"/>
          </w:tcPr>
          <w:p w:rsidR="00BD42FC" w:rsidRPr="00502459" w:rsidRDefault="00BD42FC" w:rsidP="00BD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2" w:type="dxa"/>
          </w:tcPr>
          <w:p w:rsidR="00BD42FC" w:rsidRDefault="00BD42FC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Справка действительна в случае предоставления</w:t>
            </w:r>
            <w:r w:rsidR="00040D24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 течении 3-х дней после вы</w:t>
            </w:r>
            <w:r w:rsidR="00942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2F55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F55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55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55" w:rsidRPr="00502459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2FC" w:rsidRPr="00502459" w:rsidRDefault="00942F55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 w:cs="Times New Roman"/>
          <w:i/>
          <w:sz w:val="28"/>
          <w:szCs w:val="28"/>
        </w:rPr>
        <w:t>В</w:t>
      </w:r>
      <w:r w:rsidR="00BA058B" w:rsidRPr="00502459">
        <w:rPr>
          <w:rFonts w:ascii="Palatino Linotype" w:hAnsi="Palatino Linotype" w:cs="Times New Roman"/>
          <w:i/>
          <w:sz w:val="28"/>
          <w:szCs w:val="28"/>
        </w:rPr>
        <w:t xml:space="preserve">иза декана факультета </w:t>
      </w:r>
    </w:p>
    <w:p w:rsidR="00942F55" w:rsidRDefault="00942F55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</w:p>
    <w:p w:rsidR="00942F55" w:rsidRDefault="00942F55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</w:p>
    <w:p w:rsidR="00E00346" w:rsidRDefault="00E00346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</w:p>
    <w:p w:rsidR="00BA058B" w:rsidRPr="00502459" w:rsidRDefault="00BA058B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  <w:r w:rsidRPr="00502459">
        <w:rPr>
          <w:rFonts w:ascii="Palatino Linotype" w:hAnsi="Palatino Linotype" w:cs="Times New Roman"/>
          <w:i/>
          <w:sz w:val="28"/>
          <w:szCs w:val="28"/>
        </w:rPr>
        <w:t xml:space="preserve"> </w:t>
      </w:r>
    </w:p>
    <w:p w:rsidR="00BD42FC" w:rsidRPr="00502459" w:rsidRDefault="00BD42FC" w:rsidP="00FC7027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BD42FC" w:rsidRPr="00502459" w:rsidRDefault="00BD42FC" w:rsidP="00FC7027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BD42FC" w:rsidRPr="00502459" w:rsidRDefault="00BD42FC" w:rsidP="00FC7027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471447" w:rsidRPr="00502459" w:rsidTr="003E2AEA">
        <w:tc>
          <w:tcPr>
            <w:tcW w:w="2693" w:type="dxa"/>
          </w:tcPr>
          <w:p w:rsidR="00471447" w:rsidRPr="00502459" w:rsidRDefault="00471447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471447" w:rsidRPr="00502459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471447" w:rsidRPr="00502459" w:rsidRDefault="00471447" w:rsidP="00471447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471447" w:rsidRPr="00502459" w:rsidTr="003E2AEA">
        <w:tc>
          <w:tcPr>
            <w:tcW w:w="2693" w:type="dxa"/>
          </w:tcPr>
          <w:p w:rsidR="00471447" w:rsidRPr="00502459" w:rsidRDefault="00471447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471447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3E5C22" w:rsidRPr="00502459" w:rsidRDefault="003E5C22" w:rsidP="003E5C2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3E5C22" w:rsidRPr="00B317F3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71447" w:rsidRPr="00502459" w:rsidRDefault="00471447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471447" w:rsidP="003E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1447" w:rsidRPr="00502459" w:rsidRDefault="00471447" w:rsidP="003E5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предоставить академический отпуск, в связи с призывом в Вооруженные силы РК.</w:t>
      </w: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BD42FC" w:rsidRPr="00502459" w:rsidRDefault="00BD42FC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42FC" w:rsidRPr="00502459" w:rsidRDefault="00BD42FC" w:rsidP="00BD4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BD42FC" w:rsidRPr="00502459" w:rsidRDefault="00BD42FC" w:rsidP="00BD4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509"/>
      </w:tblGrid>
      <w:tr w:rsidR="00BD42FC" w:rsidRPr="00502459" w:rsidTr="00BE16DE">
        <w:tc>
          <w:tcPr>
            <w:tcW w:w="396" w:type="dxa"/>
          </w:tcPr>
          <w:p w:rsidR="00BD42FC" w:rsidRPr="00502459" w:rsidRDefault="00BD42FC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09" w:type="dxa"/>
          </w:tcPr>
          <w:p w:rsidR="00BD42FC" w:rsidRPr="00502459" w:rsidRDefault="00BE16DE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>тудент пишет заявление в ОР на специальном бланке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42FC" w:rsidRPr="00502459" w:rsidTr="00BE16DE">
        <w:tc>
          <w:tcPr>
            <w:tcW w:w="396" w:type="dxa"/>
          </w:tcPr>
          <w:p w:rsidR="00BD42FC" w:rsidRPr="00502459" w:rsidRDefault="00BD42FC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09" w:type="dxa"/>
          </w:tcPr>
          <w:p w:rsidR="00BD42FC" w:rsidRPr="00502459" w:rsidRDefault="00BE16DE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42FC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повестка с управления по делам обороны по месту жительства</w:t>
            </w:r>
            <w:r w:rsidR="00942F55">
              <w:rPr>
                <w:rFonts w:ascii="Times New Roman" w:hAnsi="Times New Roman" w:cs="Times New Roman"/>
                <w:sz w:val="28"/>
                <w:szCs w:val="28"/>
              </w:rPr>
              <w:t xml:space="preserve"> (оригинал)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42FC" w:rsidRPr="00502459" w:rsidRDefault="00BD42FC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058B" w:rsidRDefault="00BA058B" w:rsidP="003E2AEA">
      <w:pPr>
        <w:spacing w:after="0"/>
        <w:ind w:left="6663" w:hanging="1134"/>
        <w:rPr>
          <w:rFonts w:ascii="Palatino Linotype" w:hAnsi="Palatino Linotype" w:cs="Times New Roman"/>
          <w:i/>
          <w:sz w:val="28"/>
          <w:szCs w:val="28"/>
        </w:rPr>
      </w:pPr>
      <w:r w:rsidRPr="00502459">
        <w:rPr>
          <w:rFonts w:ascii="Palatino Linotype" w:hAnsi="Palatino Linotype" w:cs="Times New Roman"/>
          <w:i/>
          <w:sz w:val="28"/>
          <w:szCs w:val="28"/>
        </w:rPr>
        <w:t xml:space="preserve"> </w:t>
      </w:r>
    </w:p>
    <w:p w:rsidR="00502459" w:rsidRPr="00502459" w:rsidRDefault="00502459" w:rsidP="00502459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</w:p>
    <w:p w:rsidR="003E5C22" w:rsidRPr="00502459" w:rsidRDefault="003E5C22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E5C22" w:rsidRDefault="003E5C22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Pr="00502459" w:rsidRDefault="00942F55" w:rsidP="00102BA2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3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8"/>
      </w:tblGrid>
      <w:tr w:rsidR="003E5C22" w:rsidRPr="00502459" w:rsidTr="003E2AEA">
        <w:tc>
          <w:tcPr>
            <w:tcW w:w="2835" w:type="dxa"/>
          </w:tcPr>
          <w:p w:rsidR="003E5C22" w:rsidRPr="00502459" w:rsidRDefault="003E5C22" w:rsidP="002C4E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8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3E5C22" w:rsidRPr="00502459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3E5C22" w:rsidRPr="00502459" w:rsidRDefault="003E5C22" w:rsidP="003E5C22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2C4E10" w:rsidRPr="00502459" w:rsidTr="003E2AEA">
        <w:tc>
          <w:tcPr>
            <w:tcW w:w="2835" w:type="dxa"/>
          </w:tcPr>
          <w:p w:rsidR="002C4E10" w:rsidRPr="00502459" w:rsidRDefault="002C4E10" w:rsidP="002C4E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2C4E10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6A4966" w:rsidP="003E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4966" w:rsidRPr="00502459" w:rsidRDefault="006A4966" w:rsidP="003E5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считать вернувш</w:t>
      </w:r>
      <w:r w:rsidR="00471447" w:rsidRPr="00502459">
        <w:rPr>
          <w:rFonts w:ascii="Times New Roman" w:hAnsi="Times New Roman" w:cs="Times New Roman"/>
          <w:sz w:val="28"/>
          <w:szCs w:val="28"/>
        </w:rPr>
        <w:t>им</w:t>
      </w:r>
      <w:r w:rsidRPr="00502459">
        <w:rPr>
          <w:rFonts w:ascii="Times New Roman" w:hAnsi="Times New Roman" w:cs="Times New Roman"/>
          <w:sz w:val="28"/>
          <w:szCs w:val="28"/>
        </w:rPr>
        <w:t>ся из академического отпуска, предоставленного в связи с призывом в Вооруженные силы РК.</w:t>
      </w: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06B" w:rsidRPr="00502459" w:rsidRDefault="00FA706B" w:rsidP="00FA7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FA706B" w:rsidRPr="00502459" w:rsidRDefault="00FA706B" w:rsidP="00FA7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97"/>
      </w:tblGrid>
      <w:tr w:rsidR="00FA706B" w:rsidRPr="00502459" w:rsidTr="00502459">
        <w:tc>
          <w:tcPr>
            <w:tcW w:w="450" w:type="dxa"/>
          </w:tcPr>
          <w:p w:rsidR="00FA706B" w:rsidRPr="00502459" w:rsidRDefault="00FA706B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FA706B" w:rsidRPr="00502459" w:rsidRDefault="00502459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>тудент пишет заявление в ОР на специальном бланке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6B" w:rsidRPr="00502459" w:rsidTr="00502459">
        <w:tc>
          <w:tcPr>
            <w:tcW w:w="450" w:type="dxa"/>
          </w:tcPr>
          <w:p w:rsidR="00FA706B" w:rsidRPr="00502459" w:rsidRDefault="00FA706B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FA706B" w:rsidRPr="00502459" w:rsidRDefault="00502459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копия военного билета, в ОР предоставляется оригинал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06B" w:rsidRPr="00502459" w:rsidTr="00502459">
        <w:tc>
          <w:tcPr>
            <w:tcW w:w="450" w:type="dxa"/>
          </w:tcPr>
          <w:p w:rsidR="00FA706B" w:rsidRPr="00502459" w:rsidRDefault="00FA706B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FA706B" w:rsidRPr="00502459" w:rsidRDefault="00502459" w:rsidP="00F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>тудент после написания заявления обращается в деканат для определения разницы в дисциплинах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6B" w:rsidRPr="00502459" w:rsidTr="00502459">
        <w:tc>
          <w:tcPr>
            <w:tcW w:w="450" w:type="dxa"/>
          </w:tcPr>
          <w:p w:rsidR="00FA706B" w:rsidRPr="00502459" w:rsidRDefault="00FA706B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FA706B" w:rsidRPr="00502459" w:rsidRDefault="00502459" w:rsidP="00F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>тудент заполняет договор на обучение в 2-х экзе</w:t>
            </w:r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706B" w:rsidRPr="00502459">
              <w:rPr>
                <w:rFonts w:ascii="Times New Roman" w:hAnsi="Times New Roman" w:cs="Times New Roman"/>
                <w:sz w:val="28"/>
                <w:szCs w:val="28"/>
              </w:rPr>
              <w:t>плярах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C22" w:rsidRPr="00502459" w:rsidRDefault="003E5C22" w:rsidP="003E5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459" w:rsidRDefault="00502459" w:rsidP="00502459">
      <w:pPr>
        <w:spacing w:after="0"/>
        <w:ind w:left="6663" w:hanging="567"/>
        <w:rPr>
          <w:rFonts w:ascii="Palatino Linotype" w:hAnsi="Palatino Linotype" w:cs="Times New Roman"/>
          <w:i/>
          <w:sz w:val="28"/>
          <w:szCs w:val="28"/>
        </w:rPr>
      </w:pPr>
    </w:p>
    <w:p w:rsidR="003E5C22" w:rsidRDefault="003E5C22" w:rsidP="003E5C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459" w:rsidRPr="00502459" w:rsidRDefault="00502459" w:rsidP="003E5C2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A7574A" w:rsidRPr="00502459" w:rsidTr="003E2AEA">
        <w:tc>
          <w:tcPr>
            <w:tcW w:w="2835" w:type="dxa"/>
          </w:tcPr>
          <w:p w:rsidR="00A7574A" w:rsidRPr="00502459" w:rsidRDefault="003E5C22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A7574A"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A7574A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A7574A" w:rsidRPr="00502459" w:rsidRDefault="00A7574A" w:rsidP="00A7574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A7574A" w:rsidRPr="00502459" w:rsidTr="003E2AEA">
        <w:tc>
          <w:tcPr>
            <w:tcW w:w="2835" w:type="dxa"/>
          </w:tcPr>
          <w:p w:rsidR="00A7574A" w:rsidRPr="00502459" w:rsidRDefault="00A7574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A7574A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предоставить академический отпуск по</w:t>
      </w:r>
      <w:r w:rsidR="00B317F3">
        <w:rPr>
          <w:rFonts w:ascii="Times New Roman" w:hAnsi="Times New Roman" w:cs="Times New Roman"/>
          <w:sz w:val="28"/>
          <w:szCs w:val="28"/>
        </w:rPr>
        <w:t xml:space="preserve"> состоянию здоровья </w:t>
      </w:r>
      <w:r w:rsidR="00BE042A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BE042A">
        <w:rPr>
          <w:rFonts w:ascii="Times New Roman" w:hAnsi="Times New Roman" w:cs="Times New Roman"/>
          <w:sz w:val="28"/>
          <w:szCs w:val="28"/>
        </w:rPr>
        <w:t>___.___._______г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  <w:r w:rsidR="00BE042A">
        <w:rPr>
          <w:rFonts w:ascii="Times New Roman" w:hAnsi="Times New Roman" w:cs="Times New Roman"/>
          <w:sz w:val="28"/>
          <w:szCs w:val="28"/>
        </w:rPr>
        <w:t xml:space="preserve"> по ___.___.______г.</w:t>
      </w: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6F7" w:rsidRPr="00502459" w:rsidRDefault="009436F7" w:rsidP="00943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9436F7" w:rsidRPr="00502459" w:rsidRDefault="009436F7" w:rsidP="00943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</w:tblGrid>
      <w:tr w:rsidR="009436F7" w:rsidRPr="00502459" w:rsidTr="00BE16DE">
        <w:tc>
          <w:tcPr>
            <w:tcW w:w="396" w:type="dxa"/>
          </w:tcPr>
          <w:p w:rsidR="009436F7" w:rsidRPr="00502459" w:rsidRDefault="009436F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9436F7" w:rsidRPr="00502459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(ка)</w:t>
            </w:r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пишет заявление в ОР на специальном бланке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36F7" w:rsidRPr="00502459" w:rsidTr="00BE16DE">
        <w:tc>
          <w:tcPr>
            <w:tcW w:w="396" w:type="dxa"/>
          </w:tcPr>
          <w:p w:rsidR="009436F7" w:rsidRPr="00502459" w:rsidRDefault="009436F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9436F7" w:rsidRPr="00502459" w:rsidRDefault="00942F55" w:rsidP="0094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справка ВКК (оригинал), заверенная здравпунктом </w:t>
            </w:r>
            <w:proofErr w:type="spellStart"/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>КазГАСА</w:t>
            </w:r>
            <w:proofErr w:type="spellEnd"/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36F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F55" w:rsidRPr="00502459" w:rsidRDefault="00942F55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6DE" w:rsidRPr="00502459" w:rsidRDefault="00BE16DE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693"/>
        <w:gridCol w:w="3261"/>
      </w:tblGrid>
      <w:tr w:rsidR="00A7574A" w:rsidRPr="00531FD7" w:rsidTr="00BE042A">
        <w:tc>
          <w:tcPr>
            <w:tcW w:w="2693" w:type="dxa"/>
          </w:tcPr>
          <w:p w:rsidR="00A7574A" w:rsidRPr="00531FD7" w:rsidRDefault="00A7574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261" w:type="dxa"/>
          </w:tcPr>
          <w:p w:rsidR="0022330F" w:rsidRPr="00502459" w:rsidRDefault="00BE042A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Регистратору</w:t>
            </w:r>
            <w:r w:rsidR="0022330F"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A7574A" w:rsidRPr="00B317F3" w:rsidRDefault="00BE042A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Садыковой А.А.</w:t>
            </w:r>
          </w:p>
        </w:tc>
      </w:tr>
    </w:tbl>
    <w:p w:rsidR="00A7574A" w:rsidRPr="00531FD7" w:rsidRDefault="00A7574A" w:rsidP="00A7574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693"/>
        <w:gridCol w:w="3261"/>
      </w:tblGrid>
      <w:tr w:rsidR="00A7574A" w:rsidRPr="00531FD7" w:rsidTr="00BE042A">
        <w:tc>
          <w:tcPr>
            <w:tcW w:w="2693" w:type="dxa"/>
          </w:tcPr>
          <w:p w:rsidR="00A7574A" w:rsidRPr="00531FD7" w:rsidRDefault="00A7574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261" w:type="dxa"/>
          </w:tcPr>
          <w:p w:rsidR="00BE042A" w:rsidRPr="00502459" w:rsidRDefault="00BE042A" w:rsidP="00BE04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Регистратору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A7574A" w:rsidRPr="00531FD7" w:rsidRDefault="00BE042A" w:rsidP="00BE04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Садыковой А.А.</w:t>
            </w:r>
          </w:p>
        </w:tc>
      </w:tr>
    </w:tbl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разрешить восстановить и выдать дубликат </w:t>
      </w:r>
      <w:r w:rsidRPr="0050245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02459">
        <w:rPr>
          <w:rFonts w:ascii="Times New Roman" w:hAnsi="Times New Roman" w:cs="Times New Roman"/>
          <w:sz w:val="28"/>
          <w:szCs w:val="28"/>
        </w:rPr>
        <w:t xml:space="preserve"> в связи с его утерей (непригодностью).</w:t>
      </w: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7A5" w:rsidRPr="00502459" w:rsidRDefault="008647A5" w:rsidP="00864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647A5" w:rsidRPr="00502459" w:rsidRDefault="008647A5" w:rsidP="00864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014"/>
      </w:tblGrid>
      <w:tr w:rsidR="008647A5" w:rsidRPr="00502459" w:rsidTr="00531FD7">
        <w:tc>
          <w:tcPr>
            <w:tcW w:w="450" w:type="dxa"/>
          </w:tcPr>
          <w:p w:rsidR="008647A5" w:rsidRPr="00502459" w:rsidRDefault="008647A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014" w:type="dxa"/>
          </w:tcPr>
          <w:p w:rsidR="008647A5" w:rsidRPr="00502459" w:rsidRDefault="00BE16DE" w:rsidP="005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47A5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квитанция об оплате (оплата производится в р/о «Банка Центр Кредит».</w:t>
            </w:r>
          </w:p>
        </w:tc>
      </w:tr>
    </w:tbl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F55" w:rsidRPr="00502459" w:rsidRDefault="00942F55" w:rsidP="00942F55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  <w:r w:rsidRPr="00502459">
        <w:rPr>
          <w:rFonts w:ascii="Palatino Linotype" w:hAnsi="Palatino Linotype" w:cs="Times New Roman"/>
          <w:i/>
          <w:sz w:val="28"/>
          <w:szCs w:val="28"/>
        </w:rPr>
        <w:t xml:space="preserve">Виза декана факультета </w:t>
      </w: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AEA" w:rsidRPr="00502459" w:rsidRDefault="003E2AE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A7574A" w:rsidRPr="00531FD7" w:rsidTr="003E2AEA">
        <w:tc>
          <w:tcPr>
            <w:tcW w:w="2835" w:type="dxa"/>
          </w:tcPr>
          <w:p w:rsidR="00A7574A" w:rsidRPr="00531FD7" w:rsidRDefault="00A7574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A7574A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A7574A" w:rsidRPr="00531FD7" w:rsidRDefault="00A7574A" w:rsidP="00A7574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A7574A" w:rsidRPr="00531FD7" w:rsidTr="003E2AEA">
        <w:tc>
          <w:tcPr>
            <w:tcW w:w="2835" w:type="dxa"/>
          </w:tcPr>
          <w:p w:rsidR="00A7574A" w:rsidRPr="00531FD7" w:rsidRDefault="00A7574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A7574A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7574A" w:rsidRPr="00502459" w:rsidRDefault="00A7574A" w:rsidP="00A7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B71B79" w:rsidRPr="00502459">
        <w:rPr>
          <w:rFonts w:ascii="Times New Roman" w:hAnsi="Times New Roman" w:cs="Times New Roman"/>
          <w:sz w:val="28"/>
          <w:szCs w:val="28"/>
        </w:rPr>
        <w:t xml:space="preserve">восстановить на платной основе в число </w:t>
      </w:r>
      <w:r w:rsidR="00942F55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B71B79" w:rsidRPr="00502459">
        <w:rPr>
          <w:rFonts w:ascii="Times New Roman" w:hAnsi="Times New Roman" w:cs="Times New Roman"/>
          <w:sz w:val="28"/>
          <w:szCs w:val="28"/>
        </w:rPr>
        <w:t>____ курса</w:t>
      </w:r>
      <w:r w:rsidR="00942F55">
        <w:rPr>
          <w:rFonts w:ascii="Times New Roman" w:hAnsi="Times New Roman" w:cs="Times New Roman"/>
          <w:sz w:val="28"/>
          <w:szCs w:val="28"/>
        </w:rPr>
        <w:t xml:space="preserve"> (года обучения)</w:t>
      </w:r>
      <w:r w:rsidR="00DD4E6C">
        <w:rPr>
          <w:rFonts w:ascii="Times New Roman" w:hAnsi="Times New Roman" w:cs="Times New Roman"/>
          <w:sz w:val="28"/>
          <w:szCs w:val="28"/>
        </w:rPr>
        <w:t xml:space="preserve"> очной</w:t>
      </w:r>
      <w:r w:rsidR="00B71B79" w:rsidRPr="00502459">
        <w:rPr>
          <w:rFonts w:ascii="Times New Roman" w:hAnsi="Times New Roman" w:cs="Times New Roman"/>
          <w:sz w:val="28"/>
          <w:szCs w:val="28"/>
        </w:rPr>
        <w:t xml:space="preserve"> формы обучения по специальности ________________.</w:t>
      </w: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A7574A" w:rsidRPr="00502459" w:rsidRDefault="00A7574A" w:rsidP="00A75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47A5" w:rsidRPr="00502459" w:rsidRDefault="008647A5" w:rsidP="00864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647A5" w:rsidRPr="00502459" w:rsidRDefault="008647A5" w:rsidP="00864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97"/>
      </w:tblGrid>
      <w:tr w:rsidR="008647A5" w:rsidRPr="00502459" w:rsidTr="00531FD7">
        <w:tc>
          <w:tcPr>
            <w:tcW w:w="450" w:type="dxa"/>
          </w:tcPr>
          <w:p w:rsidR="008647A5" w:rsidRPr="00502459" w:rsidRDefault="008647A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8647A5" w:rsidRPr="00502459" w:rsidRDefault="00BE16DE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47A5" w:rsidRPr="00502459">
              <w:rPr>
                <w:rFonts w:ascii="Times New Roman" w:hAnsi="Times New Roman" w:cs="Times New Roman"/>
                <w:sz w:val="28"/>
                <w:szCs w:val="28"/>
              </w:rPr>
              <w:t>тудент пишет заявление в ОР на специальном бланке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79CE" w:rsidRPr="00502459" w:rsidTr="00531FD7">
        <w:tc>
          <w:tcPr>
            <w:tcW w:w="450" w:type="dxa"/>
          </w:tcPr>
          <w:p w:rsidR="003279CE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3279CE" w:rsidRPr="00502459" w:rsidRDefault="00BE16DE" w:rsidP="0032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79CE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наличия соответствующей учебной 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группы (информацию дает специалист ОР), обращается в деканат для определения разницы в учебных дисциплинах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279CE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9CE" w:rsidRPr="00502459" w:rsidTr="00531FD7">
        <w:tc>
          <w:tcPr>
            <w:tcW w:w="450" w:type="dxa"/>
          </w:tcPr>
          <w:p w:rsidR="003279CE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97" w:type="dxa"/>
          </w:tcPr>
          <w:p w:rsidR="003279CE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Студент заполняет договор на обучение в 2-х экземплярах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74A" w:rsidRPr="00502459" w:rsidRDefault="00A7574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6DE" w:rsidRPr="00502459" w:rsidRDefault="00BE16DE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6DE" w:rsidRPr="00502459" w:rsidRDefault="00BE16DE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E94DCD" w:rsidRPr="00531FD7" w:rsidTr="003E2AEA">
        <w:tc>
          <w:tcPr>
            <w:tcW w:w="2693" w:type="dxa"/>
          </w:tcPr>
          <w:p w:rsidR="00E94DCD" w:rsidRPr="00531FD7" w:rsidRDefault="00E94DCD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E94DCD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E94DCD" w:rsidRPr="00531FD7" w:rsidRDefault="00E94DCD" w:rsidP="00E94DCD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E94DCD" w:rsidRPr="00531FD7" w:rsidTr="003E2AEA">
        <w:tc>
          <w:tcPr>
            <w:tcW w:w="2693" w:type="dxa"/>
          </w:tcPr>
          <w:p w:rsidR="00E94DCD" w:rsidRPr="00531FD7" w:rsidRDefault="00E94DCD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E94DCD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E94DCD" w:rsidRPr="00502459" w:rsidRDefault="00E94DCD" w:rsidP="00E94DC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E94DCD" w:rsidRPr="00502459" w:rsidRDefault="00E94DCD" w:rsidP="00E94DC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4DCD" w:rsidRDefault="00E94DCD" w:rsidP="00E94DC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DD4E6C" w:rsidRPr="00502459" w:rsidRDefault="00DD4E6C" w:rsidP="00E94DC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94DCD" w:rsidRPr="00502459" w:rsidRDefault="00E94DCD" w:rsidP="00E94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допустить к </w:t>
      </w:r>
      <w:r w:rsidR="00C14D9E" w:rsidRPr="00502459">
        <w:rPr>
          <w:rFonts w:ascii="Times New Roman" w:hAnsi="Times New Roman" w:cs="Times New Roman"/>
          <w:sz w:val="28"/>
          <w:szCs w:val="28"/>
        </w:rPr>
        <w:t>у</w:t>
      </w:r>
      <w:r w:rsidRPr="00502459">
        <w:rPr>
          <w:rFonts w:ascii="Times New Roman" w:hAnsi="Times New Roman" w:cs="Times New Roman"/>
          <w:sz w:val="28"/>
          <w:szCs w:val="28"/>
        </w:rPr>
        <w:t xml:space="preserve">чебным </w:t>
      </w:r>
      <w:r w:rsidR="00C14D9E" w:rsidRPr="00502459">
        <w:rPr>
          <w:rFonts w:ascii="Times New Roman" w:hAnsi="Times New Roman" w:cs="Times New Roman"/>
          <w:sz w:val="28"/>
          <w:szCs w:val="28"/>
        </w:rPr>
        <w:t>занятиям и сдаче разницы в учебном плане ____курса очной</w:t>
      </w:r>
      <w:r w:rsidR="00DD4E6C">
        <w:rPr>
          <w:rFonts w:ascii="Times New Roman" w:hAnsi="Times New Roman" w:cs="Times New Roman"/>
          <w:sz w:val="28"/>
          <w:szCs w:val="28"/>
        </w:rPr>
        <w:t xml:space="preserve"> </w:t>
      </w:r>
      <w:r w:rsidR="00C14D9E" w:rsidRPr="00502459">
        <w:rPr>
          <w:rFonts w:ascii="Times New Roman" w:hAnsi="Times New Roman" w:cs="Times New Roman"/>
          <w:sz w:val="28"/>
          <w:szCs w:val="28"/>
        </w:rPr>
        <w:t>формы обучения по специальности ___</w:t>
      </w:r>
      <w:r w:rsidR="00DD4E6C">
        <w:rPr>
          <w:rFonts w:ascii="Times New Roman" w:hAnsi="Times New Roman" w:cs="Times New Roman"/>
          <w:sz w:val="28"/>
          <w:szCs w:val="28"/>
        </w:rPr>
        <w:t>_____</w:t>
      </w:r>
      <w:r w:rsidR="00C14D9E" w:rsidRPr="0050245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E92217" w:rsidRPr="0050245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14D9E" w:rsidRPr="00502459">
        <w:rPr>
          <w:rFonts w:ascii="Times New Roman" w:hAnsi="Times New Roman" w:cs="Times New Roman"/>
          <w:sz w:val="28"/>
          <w:szCs w:val="28"/>
        </w:rPr>
        <w:t>перевод</w:t>
      </w:r>
      <w:r w:rsidR="00E92217" w:rsidRPr="00502459">
        <w:rPr>
          <w:rFonts w:ascii="Times New Roman" w:hAnsi="Times New Roman" w:cs="Times New Roman"/>
          <w:sz w:val="28"/>
          <w:szCs w:val="28"/>
        </w:rPr>
        <w:t>ом</w:t>
      </w:r>
      <w:r w:rsidR="00C14D9E" w:rsidRPr="00502459">
        <w:rPr>
          <w:rFonts w:ascii="Times New Roman" w:hAnsi="Times New Roman" w:cs="Times New Roman"/>
          <w:sz w:val="28"/>
          <w:szCs w:val="28"/>
        </w:rPr>
        <w:t xml:space="preserve"> из _____________</w:t>
      </w:r>
      <w:r w:rsidR="003964AC" w:rsidRPr="00502459">
        <w:rPr>
          <w:rFonts w:ascii="Times New Roman" w:hAnsi="Times New Roman" w:cs="Times New Roman"/>
          <w:sz w:val="28"/>
          <w:szCs w:val="28"/>
        </w:rPr>
        <w:t>_ (</w:t>
      </w:r>
      <w:r w:rsidR="00C14D9E" w:rsidRPr="00502459">
        <w:rPr>
          <w:rFonts w:ascii="Times New Roman" w:hAnsi="Times New Roman" w:cs="Times New Roman"/>
          <w:sz w:val="28"/>
          <w:szCs w:val="28"/>
        </w:rPr>
        <w:t>наименование вуза)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</w:p>
    <w:p w:rsidR="00E94DCD" w:rsidRPr="00502459" w:rsidRDefault="00E94DCD" w:rsidP="00E9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E94DCD" w:rsidRPr="00502459" w:rsidRDefault="00E94DCD" w:rsidP="00E94D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217" w:rsidRPr="00502459" w:rsidRDefault="00E92217" w:rsidP="00E92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92217" w:rsidRPr="00502459" w:rsidRDefault="00E92217" w:rsidP="00E9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E92217" w:rsidRPr="00502459" w:rsidTr="00531FD7">
        <w:tc>
          <w:tcPr>
            <w:tcW w:w="450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6" w:type="dxa"/>
          </w:tcPr>
          <w:p w:rsidR="00E92217" w:rsidRPr="00502459" w:rsidRDefault="00BE16DE" w:rsidP="00B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тудент пишет заявление в ОР на специальном бланке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217" w:rsidRPr="00502459" w:rsidTr="00531FD7">
        <w:tc>
          <w:tcPr>
            <w:tcW w:w="450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6" w:type="dxa"/>
          </w:tcPr>
          <w:p w:rsidR="00E92217" w:rsidRPr="00502459" w:rsidRDefault="00BE16DE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разрешение на</w:t>
            </w:r>
            <w:r w:rsidR="00531FD7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ректора другого вуза и 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справка (оригинал) или </w:t>
            </w:r>
            <w:proofErr w:type="spellStart"/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транскрипт</w:t>
            </w:r>
            <w:proofErr w:type="spellEnd"/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217" w:rsidRPr="00502459" w:rsidTr="00531FD7">
        <w:tc>
          <w:tcPr>
            <w:tcW w:w="450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6" w:type="dxa"/>
          </w:tcPr>
          <w:p w:rsidR="00E92217" w:rsidRPr="00502459" w:rsidRDefault="00BE16DE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наличия соответствующей учебной группы (информацию дает специалист ОР), обращается в деканат для определения разницы в учебных дисциплинах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217" w:rsidRPr="00502459" w:rsidTr="00531FD7">
        <w:tc>
          <w:tcPr>
            <w:tcW w:w="450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6" w:type="dxa"/>
          </w:tcPr>
          <w:p w:rsidR="00E92217" w:rsidRPr="00502459" w:rsidRDefault="00BE16DE" w:rsidP="00B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тудент заполняет договор на обучение в 2-х экземплярах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4DCD" w:rsidRPr="00502459" w:rsidRDefault="00E94DCD" w:rsidP="00E94D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CD" w:rsidRPr="00502459" w:rsidRDefault="00E94DCD" w:rsidP="00E94DC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E94DCD" w:rsidRDefault="00E94DCD" w:rsidP="00E94DC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42F55" w:rsidRDefault="00942F55" w:rsidP="00E94DC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A757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237" w:type="dxa"/>
        <w:tblInd w:w="3794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5C5A8A" w:rsidRPr="00531FD7" w:rsidTr="00531FD7">
        <w:tc>
          <w:tcPr>
            <w:tcW w:w="3118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5C5A8A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5C5A8A" w:rsidRPr="00531FD7" w:rsidRDefault="005C5A8A" w:rsidP="005C5A8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6095" w:type="dxa"/>
        <w:tblInd w:w="3794" w:type="dxa"/>
        <w:tblLook w:val="04A0" w:firstRow="1" w:lastRow="0" w:firstColumn="1" w:lastColumn="0" w:noHBand="0" w:noVBand="1"/>
      </w:tblPr>
      <w:tblGrid>
        <w:gridCol w:w="3118"/>
        <w:gridCol w:w="2977"/>
      </w:tblGrid>
      <w:tr w:rsidR="005C5A8A" w:rsidRPr="00531FD7" w:rsidTr="00E92217">
        <w:tc>
          <w:tcPr>
            <w:tcW w:w="3118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5C5A8A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считать вернувшейся из академического отпуска, предоставленного по состоянию здоровья.</w:t>
      </w: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217" w:rsidRPr="00502459" w:rsidRDefault="00E92217" w:rsidP="00E92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92217" w:rsidRPr="00502459" w:rsidRDefault="00E92217" w:rsidP="00E9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  <w:gridCol w:w="913"/>
      </w:tblGrid>
      <w:tr w:rsidR="00E92217" w:rsidRPr="00502459" w:rsidTr="006665B4">
        <w:trPr>
          <w:gridAfter w:val="1"/>
          <w:wAfter w:w="913" w:type="dxa"/>
        </w:trPr>
        <w:tc>
          <w:tcPr>
            <w:tcW w:w="450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16DE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E92217" w:rsidRPr="00502459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тудент пишет заявление в ОР на специальном бланке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F55" w:rsidRPr="00502459" w:rsidTr="006665B4">
        <w:trPr>
          <w:gridAfter w:val="1"/>
          <w:wAfter w:w="913" w:type="dxa"/>
        </w:trPr>
        <w:tc>
          <w:tcPr>
            <w:tcW w:w="450" w:type="dxa"/>
          </w:tcPr>
          <w:p w:rsidR="00942F55" w:rsidRPr="00502459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934" w:type="dxa"/>
          </w:tcPr>
          <w:p w:rsidR="00942F55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 заявлению прилагается справка ВКК (оригинал)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F55" w:rsidRPr="00502459" w:rsidTr="006665B4">
        <w:trPr>
          <w:gridAfter w:val="1"/>
          <w:wAfter w:w="913" w:type="dxa"/>
        </w:trPr>
        <w:tc>
          <w:tcPr>
            <w:tcW w:w="450" w:type="dxa"/>
          </w:tcPr>
          <w:p w:rsidR="00942F55" w:rsidRPr="00502459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934" w:type="dxa"/>
          </w:tcPr>
          <w:p w:rsidR="00942F55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тудент после написания заявления обращается в деканат для определения разницы в дисциплинах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2F55" w:rsidRPr="00502459" w:rsidTr="006665B4">
        <w:trPr>
          <w:gridAfter w:val="1"/>
          <w:wAfter w:w="913" w:type="dxa"/>
        </w:trPr>
        <w:tc>
          <w:tcPr>
            <w:tcW w:w="450" w:type="dxa"/>
          </w:tcPr>
          <w:p w:rsidR="00942F55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934" w:type="dxa"/>
          </w:tcPr>
          <w:p w:rsidR="00942F55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тудент заполняет договор на обучение в 2-х экземплярах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F55" w:rsidRPr="00502459" w:rsidTr="006665B4">
        <w:trPr>
          <w:gridAfter w:val="1"/>
          <w:wAfter w:w="913" w:type="dxa"/>
        </w:trPr>
        <w:tc>
          <w:tcPr>
            <w:tcW w:w="450" w:type="dxa"/>
          </w:tcPr>
          <w:p w:rsidR="00942F55" w:rsidRPr="00502459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942F55" w:rsidRDefault="00942F55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5" w:rsidRPr="00502459" w:rsidTr="00A405EE">
        <w:tc>
          <w:tcPr>
            <w:tcW w:w="9297" w:type="dxa"/>
            <w:gridSpan w:val="3"/>
          </w:tcPr>
          <w:p w:rsidR="00942F55" w:rsidRPr="00502459" w:rsidRDefault="00942F55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5" w:rsidRPr="00502459" w:rsidTr="00A405EE">
        <w:tc>
          <w:tcPr>
            <w:tcW w:w="9297" w:type="dxa"/>
            <w:gridSpan w:val="3"/>
          </w:tcPr>
          <w:p w:rsidR="00942F55" w:rsidRPr="00502459" w:rsidRDefault="00942F55" w:rsidP="00942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5" w:rsidRPr="00502459" w:rsidTr="00A405EE">
        <w:tc>
          <w:tcPr>
            <w:tcW w:w="9297" w:type="dxa"/>
            <w:gridSpan w:val="3"/>
          </w:tcPr>
          <w:p w:rsidR="00942F55" w:rsidRPr="00502459" w:rsidRDefault="00942F55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5" w:rsidRPr="00502459" w:rsidTr="00A405EE">
        <w:tc>
          <w:tcPr>
            <w:tcW w:w="9297" w:type="dxa"/>
            <w:gridSpan w:val="3"/>
          </w:tcPr>
          <w:p w:rsidR="00942F55" w:rsidRPr="00502459" w:rsidRDefault="00942F55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A8A" w:rsidRPr="00502459" w:rsidRDefault="005C5A8A" w:rsidP="005C5A8A">
      <w:pPr>
        <w:spacing w:after="0"/>
        <w:rPr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5C5A8A" w:rsidRPr="00531FD7" w:rsidTr="003E2AEA">
        <w:tc>
          <w:tcPr>
            <w:tcW w:w="2835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5C5A8A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5C5A8A" w:rsidRPr="00531FD7" w:rsidRDefault="005C5A8A" w:rsidP="005C5A8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5C5A8A" w:rsidRPr="00531FD7" w:rsidTr="003E2AEA">
        <w:tc>
          <w:tcPr>
            <w:tcW w:w="2835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5C5A8A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возможность повторного обучения на __ курсе в 20__ - 20__ учебном году </w:t>
      </w:r>
      <w:r w:rsidR="006665B4">
        <w:rPr>
          <w:rFonts w:ascii="Times New Roman" w:hAnsi="Times New Roman" w:cs="Times New Roman"/>
          <w:sz w:val="28"/>
          <w:szCs w:val="28"/>
        </w:rPr>
        <w:t xml:space="preserve">по </w:t>
      </w:r>
      <w:r w:rsidRPr="00502459">
        <w:rPr>
          <w:rFonts w:ascii="Times New Roman" w:hAnsi="Times New Roman" w:cs="Times New Roman"/>
          <w:sz w:val="28"/>
          <w:szCs w:val="28"/>
        </w:rPr>
        <w:t>семейным обстоятельствам (</w:t>
      </w:r>
      <w:r w:rsidRPr="00DD4E6C">
        <w:rPr>
          <w:rFonts w:ascii="Times New Roman" w:hAnsi="Times New Roman" w:cs="Times New Roman"/>
          <w:i/>
          <w:sz w:val="28"/>
          <w:szCs w:val="28"/>
        </w:rPr>
        <w:t>указывается причина</w:t>
      </w:r>
      <w:r w:rsidRPr="00502459">
        <w:rPr>
          <w:rFonts w:ascii="Times New Roman" w:hAnsi="Times New Roman" w:cs="Times New Roman"/>
          <w:sz w:val="28"/>
          <w:szCs w:val="28"/>
        </w:rPr>
        <w:t>).</w:t>
      </w: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217" w:rsidRPr="00502459" w:rsidRDefault="00E92217" w:rsidP="00E92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92217" w:rsidRPr="00502459" w:rsidRDefault="00E92217" w:rsidP="00E9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</w:tblGrid>
      <w:tr w:rsidR="00E92217" w:rsidRPr="00502459" w:rsidTr="00BA058B">
        <w:tc>
          <w:tcPr>
            <w:tcW w:w="396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058B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E92217" w:rsidRPr="00502459" w:rsidRDefault="00BA058B" w:rsidP="00BA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>(ка)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пишет заявление в ОР на специальном бланке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217" w:rsidRPr="00502459" w:rsidTr="00BA058B">
        <w:tc>
          <w:tcPr>
            <w:tcW w:w="396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058B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E92217" w:rsidRPr="00502459" w:rsidRDefault="00BA058B" w:rsidP="0066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заявлении излагается причина</w:t>
            </w:r>
            <w:r w:rsidR="006665B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подтверждающий документ.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92217" w:rsidRPr="00502459" w:rsidTr="00BA058B">
        <w:tc>
          <w:tcPr>
            <w:tcW w:w="396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E92217" w:rsidRPr="00502459" w:rsidRDefault="00E92217" w:rsidP="00C5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5C5A8A" w:rsidRPr="00531FD7" w:rsidTr="003E2AEA">
        <w:tc>
          <w:tcPr>
            <w:tcW w:w="2835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5C5A8A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5C5A8A" w:rsidRPr="00531FD7" w:rsidRDefault="005C5A8A" w:rsidP="005C5A8A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5C5A8A" w:rsidRPr="00531FD7" w:rsidTr="003E2AEA">
        <w:tc>
          <w:tcPr>
            <w:tcW w:w="2835" w:type="dxa"/>
          </w:tcPr>
          <w:p w:rsidR="005C5A8A" w:rsidRPr="00531FD7" w:rsidRDefault="005C5A8A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5C5A8A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5A8A" w:rsidRPr="00502459" w:rsidRDefault="005C5A8A" w:rsidP="005C5A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отчислить и</w:t>
      </w:r>
      <w:r w:rsidR="006665B4">
        <w:rPr>
          <w:rFonts w:ascii="Times New Roman" w:hAnsi="Times New Roman" w:cs="Times New Roman"/>
          <w:sz w:val="28"/>
          <w:szCs w:val="28"/>
        </w:rPr>
        <w:t>з</w:t>
      </w:r>
      <w:r w:rsidRPr="00502459">
        <w:rPr>
          <w:rFonts w:ascii="Times New Roman" w:hAnsi="Times New Roman" w:cs="Times New Roman"/>
          <w:sz w:val="28"/>
          <w:szCs w:val="28"/>
        </w:rPr>
        <w:t xml:space="preserve"> академии (колледжа) по собственному желанию.</w:t>
      </w: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217" w:rsidRPr="00502459" w:rsidRDefault="00E92217" w:rsidP="00E92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92217" w:rsidRPr="00502459" w:rsidRDefault="00E92217" w:rsidP="00E92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</w:tblGrid>
      <w:tr w:rsidR="00E92217" w:rsidRPr="00502459" w:rsidTr="00303FB2">
        <w:tc>
          <w:tcPr>
            <w:tcW w:w="396" w:type="dxa"/>
          </w:tcPr>
          <w:p w:rsidR="00E92217" w:rsidRPr="00502459" w:rsidRDefault="00E92217" w:rsidP="00E9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E92217" w:rsidRPr="00502459" w:rsidRDefault="00C530C0" w:rsidP="00C5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(ка)</w:t>
            </w:r>
            <w:r w:rsidR="00E92217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пишет заявление в ОР на специальном бланке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2E09B3" w:rsidRPr="00531FD7" w:rsidTr="003E2AEA">
        <w:tc>
          <w:tcPr>
            <w:tcW w:w="2693" w:type="dxa"/>
          </w:tcPr>
          <w:p w:rsidR="002E09B3" w:rsidRPr="00531FD7" w:rsidRDefault="002E09B3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2E09B3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2E09B3" w:rsidRPr="00531FD7" w:rsidRDefault="002E09B3" w:rsidP="002E09B3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670" w:type="dxa"/>
        <w:tblInd w:w="3794" w:type="dxa"/>
        <w:tblLook w:val="04A0" w:firstRow="1" w:lastRow="0" w:firstColumn="1" w:lastColumn="0" w:noHBand="0" w:noVBand="1"/>
      </w:tblPr>
      <w:tblGrid>
        <w:gridCol w:w="2693"/>
        <w:gridCol w:w="2977"/>
      </w:tblGrid>
      <w:tr w:rsidR="002E09B3" w:rsidRPr="00531FD7" w:rsidTr="003E2AEA">
        <w:tc>
          <w:tcPr>
            <w:tcW w:w="2693" w:type="dxa"/>
          </w:tcPr>
          <w:p w:rsidR="002E09B3" w:rsidRPr="00531FD7" w:rsidRDefault="002E09B3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2E09B3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2E09B3" w:rsidRPr="00502459" w:rsidRDefault="002E09B3" w:rsidP="002E09B3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2E09B3" w:rsidRPr="00502459" w:rsidRDefault="002E09B3" w:rsidP="002E09B3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E09B3" w:rsidRPr="00502459" w:rsidRDefault="002E09B3" w:rsidP="002E09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во всех документах считать изменившей (изменившим) фамилию на ____________ </w:t>
      </w:r>
      <w:r w:rsidR="009B2786">
        <w:rPr>
          <w:rFonts w:ascii="Times New Roman" w:hAnsi="Times New Roman" w:cs="Times New Roman"/>
          <w:sz w:val="28"/>
          <w:szCs w:val="28"/>
        </w:rPr>
        <w:t xml:space="preserve">в </w:t>
      </w:r>
      <w:r w:rsidRPr="00502459">
        <w:rPr>
          <w:rFonts w:ascii="Times New Roman" w:hAnsi="Times New Roman" w:cs="Times New Roman"/>
          <w:sz w:val="28"/>
          <w:szCs w:val="28"/>
        </w:rPr>
        <w:t>связи с __________</w:t>
      </w:r>
      <w:r w:rsidR="003964AC">
        <w:rPr>
          <w:rFonts w:ascii="Times New Roman" w:hAnsi="Times New Roman" w:cs="Times New Roman"/>
          <w:sz w:val="28"/>
          <w:szCs w:val="28"/>
        </w:rPr>
        <w:t xml:space="preserve"> </w:t>
      </w:r>
      <w:r w:rsidRPr="00502459">
        <w:rPr>
          <w:rFonts w:ascii="Times New Roman" w:hAnsi="Times New Roman" w:cs="Times New Roman"/>
          <w:sz w:val="28"/>
          <w:szCs w:val="28"/>
        </w:rPr>
        <w:t>(</w:t>
      </w:r>
      <w:r w:rsidRPr="007F266D"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="003964AC" w:rsidRPr="007F266D">
        <w:rPr>
          <w:rFonts w:ascii="Times New Roman" w:hAnsi="Times New Roman" w:cs="Times New Roman"/>
          <w:i/>
          <w:sz w:val="28"/>
          <w:szCs w:val="28"/>
        </w:rPr>
        <w:t>причина</w:t>
      </w:r>
      <w:r w:rsidR="003964AC" w:rsidRPr="00502459">
        <w:rPr>
          <w:rFonts w:ascii="Times New Roman" w:hAnsi="Times New Roman" w:cs="Times New Roman"/>
          <w:sz w:val="28"/>
          <w:szCs w:val="28"/>
        </w:rPr>
        <w:t>)</w:t>
      </w:r>
      <w:r w:rsidR="003964AC">
        <w:rPr>
          <w:rFonts w:ascii="Times New Roman" w:hAnsi="Times New Roman" w:cs="Times New Roman"/>
          <w:sz w:val="28"/>
          <w:szCs w:val="28"/>
        </w:rPr>
        <w:t xml:space="preserve"> _</w:t>
      </w:r>
      <w:r w:rsidR="009B2786">
        <w:rPr>
          <w:rFonts w:ascii="Times New Roman" w:hAnsi="Times New Roman" w:cs="Times New Roman"/>
          <w:sz w:val="28"/>
          <w:szCs w:val="28"/>
        </w:rPr>
        <w:t>_____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</w:p>
    <w:p w:rsidR="002E09B3" w:rsidRPr="00502459" w:rsidRDefault="002E09B3" w:rsidP="002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2E09B3" w:rsidRPr="00502459" w:rsidRDefault="002E09B3" w:rsidP="002E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30C0" w:rsidRPr="00502459" w:rsidRDefault="00C530C0" w:rsidP="00C53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C530C0" w:rsidRPr="00502459" w:rsidRDefault="00C530C0" w:rsidP="00C53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</w:tblGrid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Студент(ка) пишет заявление в ОР на специальном бланке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C530C0" w:rsidRPr="00502459" w:rsidRDefault="00303FB2" w:rsidP="0030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 прилагается копия удостоверения личности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C530C0" w:rsidRPr="00502459" w:rsidRDefault="00303FB2" w:rsidP="00303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>опия свидетельства о браке;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C530C0" w:rsidRPr="00502459" w:rsidRDefault="00303FB2" w:rsidP="009B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Студент з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аполняет </w:t>
            </w:r>
            <w:r w:rsidR="009B278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соглашение к 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9B27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в 2-х экземплярах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09B3" w:rsidRPr="00502459" w:rsidRDefault="002E09B3" w:rsidP="002E0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09B3" w:rsidRPr="00502459" w:rsidRDefault="002E09B3" w:rsidP="002E0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B2786" w:rsidRDefault="009B2786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B2786" w:rsidRDefault="009B2786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B2786" w:rsidRDefault="009B2786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B2786" w:rsidRDefault="009B2786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B2786" w:rsidRPr="00502459" w:rsidRDefault="009B2786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6665B4" w:rsidRPr="00531FD7" w:rsidTr="00A405EE">
        <w:tc>
          <w:tcPr>
            <w:tcW w:w="2835" w:type="dxa"/>
          </w:tcPr>
          <w:p w:rsidR="006665B4" w:rsidRPr="00531FD7" w:rsidRDefault="006665B4" w:rsidP="00A4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6665B4" w:rsidRPr="00531FD7" w:rsidRDefault="0022330F" w:rsidP="0022330F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6665B4" w:rsidRPr="00531FD7" w:rsidRDefault="006665B4" w:rsidP="006665B4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6665B4" w:rsidRPr="00531FD7" w:rsidTr="00A405EE">
        <w:tc>
          <w:tcPr>
            <w:tcW w:w="2835" w:type="dxa"/>
          </w:tcPr>
          <w:p w:rsidR="006665B4" w:rsidRPr="00531FD7" w:rsidRDefault="006665B4" w:rsidP="00A4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22330F" w:rsidRPr="00502459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6665B4" w:rsidRPr="00531FD7" w:rsidRDefault="0022330F" w:rsidP="002233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6665B4" w:rsidRPr="00502459" w:rsidRDefault="006665B4" w:rsidP="006665B4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6665B4" w:rsidRPr="00502459" w:rsidRDefault="006665B4" w:rsidP="006665B4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65B4" w:rsidRPr="00502459" w:rsidRDefault="006665B4" w:rsidP="00666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>Прошу Вас перевести на обучение (на основе государственного заказа, государственного образовательного гранта).</w:t>
      </w:r>
    </w:p>
    <w:p w:rsidR="006665B4" w:rsidRPr="00502459" w:rsidRDefault="006665B4" w:rsidP="00666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6665B4" w:rsidRPr="00502459" w:rsidRDefault="006665B4" w:rsidP="00666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872"/>
      </w:tblGrid>
      <w:tr w:rsidR="006665B4" w:rsidRPr="00502459" w:rsidTr="007F266D">
        <w:tc>
          <w:tcPr>
            <w:tcW w:w="450" w:type="dxa"/>
          </w:tcPr>
          <w:p w:rsidR="006665B4" w:rsidRPr="00502459" w:rsidRDefault="006665B4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872" w:type="dxa"/>
          </w:tcPr>
          <w:p w:rsidR="006665B4" w:rsidRPr="00502459" w:rsidRDefault="006665B4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Студент(ка) пишет заявление в ОР на специальном бланке;</w:t>
            </w:r>
          </w:p>
        </w:tc>
      </w:tr>
      <w:tr w:rsidR="006665B4" w:rsidRPr="00502459" w:rsidTr="007F266D">
        <w:tc>
          <w:tcPr>
            <w:tcW w:w="450" w:type="dxa"/>
          </w:tcPr>
          <w:p w:rsidR="006665B4" w:rsidRPr="00502459" w:rsidRDefault="006665B4" w:rsidP="00A4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872" w:type="dxa"/>
          </w:tcPr>
          <w:p w:rsidR="006665B4" w:rsidRPr="00502459" w:rsidRDefault="00E9213F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 заявлении излагается причина</w:t>
            </w:r>
            <w:r w:rsidR="007F2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</w:t>
            </w:r>
            <w:r w:rsidR="007F26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одтверждающий документ.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5B4" w:rsidRPr="00502459" w:rsidRDefault="006665B4" w:rsidP="006665B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65B4" w:rsidRPr="00502459" w:rsidRDefault="006665B4" w:rsidP="006665B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65B4" w:rsidRPr="00502459" w:rsidRDefault="006665B4" w:rsidP="006665B4">
      <w:pPr>
        <w:spacing w:after="0"/>
        <w:ind w:left="6663" w:hanging="993"/>
        <w:rPr>
          <w:rFonts w:ascii="Palatino Linotype" w:hAnsi="Palatino Linotype" w:cs="Times New Roman"/>
          <w:i/>
          <w:sz w:val="28"/>
          <w:szCs w:val="28"/>
        </w:rPr>
      </w:pPr>
      <w:r w:rsidRPr="00502459">
        <w:rPr>
          <w:rFonts w:ascii="Palatino Linotype" w:hAnsi="Palatino Linotype" w:cs="Times New Roman"/>
          <w:i/>
          <w:sz w:val="28"/>
          <w:szCs w:val="28"/>
        </w:rPr>
        <w:t xml:space="preserve">Виза декана факультета </w:t>
      </w:r>
    </w:p>
    <w:p w:rsidR="006665B4" w:rsidRPr="00502459" w:rsidRDefault="006665B4" w:rsidP="006665B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5A8A" w:rsidRPr="00502459" w:rsidRDefault="005C5A8A" w:rsidP="005C5A8A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3712D9" w:rsidRPr="00531FD7" w:rsidTr="003E2AEA">
        <w:tc>
          <w:tcPr>
            <w:tcW w:w="2835" w:type="dxa"/>
          </w:tcPr>
          <w:p w:rsidR="003712D9" w:rsidRPr="00531FD7" w:rsidRDefault="003712D9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119" w:type="dxa"/>
          </w:tcPr>
          <w:p w:rsidR="00B317F3" w:rsidRPr="00502459" w:rsidRDefault="00B317F3" w:rsidP="00B317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гистратору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3712D9" w:rsidRPr="00531FD7" w:rsidRDefault="0022330F" w:rsidP="00B317F3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Садыковой А.А.</w:t>
            </w:r>
          </w:p>
        </w:tc>
      </w:tr>
    </w:tbl>
    <w:p w:rsidR="003712D9" w:rsidRPr="00531FD7" w:rsidRDefault="003712D9" w:rsidP="003712D9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3712D9" w:rsidRPr="00531FD7" w:rsidTr="003E2AEA">
        <w:tc>
          <w:tcPr>
            <w:tcW w:w="2835" w:type="dxa"/>
          </w:tcPr>
          <w:p w:rsidR="003712D9" w:rsidRPr="00531FD7" w:rsidRDefault="003712D9" w:rsidP="00E922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B317F3" w:rsidRPr="00502459" w:rsidRDefault="00B317F3" w:rsidP="00B317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гистратору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712D9" w:rsidRPr="00531FD7" w:rsidRDefault="0022330F" w:rsidP="00B317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Садыковой А.А.</w:t>
            </w:r>
          </w:p>
        </w:tc>
      </w:tr>
    </w:tbl>
    <w:p w:rsidR="003712D9" w:rsidRPr="00502459" w:rsidRDefault="003712D9" w:rsidP="003712D9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9C367E" w:rsidRDefault="009C367E" w:rsidP="009C367E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9C367E" w:rsidRDefault="009C367E" w:rsidP="009C367E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3712D9" w:rsidRPr="00502459" w:rsidRDefault="003712D9" w:rsidP="003712D9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712D9" w:rsidRPr="00502459" w:rsidRDefault="003712D9" w:rsidP="00371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D00C3D">
        <w:rPr>
          <w:rFonts w:ascii="Times New Roman" w:hAnsi="Times New Roman" w:cs="Times New Roman"/>
          <w:sz w:val="28"/>
          <w:szCs w:val="28"/>
        </w:rPr>
        <w:t xml:space="preserve">перевести меня из группы </w:t>
      </w:r>
      <w:r w:rsidR="00760539">
        <w:rPr>
          <w:rFonts w:ascii="Times New Roman" w:hAnsi="Times New Roman" w:cs="Times New Roman"/>
          <w:sz w:val="28"/>
          <w:szCs w:val="28"/>
        </w:rPr>
        <w:t>__________</w:t>
      </w:r>
      <w:r w:rsidR="00D00C3D">
        <w:rPr>
          <w:rFonts w:ascii="Times New Roman" w:hAnsi="Times New Roman" w:cs="Times New Roman"/>
          <w:sz w:val="28"/>
          <w:szCs w:val="28"/>
        </w:rPr>
        <w:t xml:space="preserve"> в </w:t>
      </w:r>
      <w:r w:rsidR="007F266D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760539">
        <w:rPr>
          <w:rFonts w:ascii="Times New Roman" w:hAnsi="Times New Roman" w:cs="Times New Roman"/>
          <w:sz w:val="28"/>
          <w:szCs w:val="28"/>
        </w:rPr>
        <w:t>___________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</w:p>
    <w:p w:rsidR="003712D9" w:rsidRPr="00502459" w:rsidRDefault="003712D9" w:rsidP="0037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30C0" w:rsidRPr="00502459" w:rsidRDefault="00C530C0" w:rsidP="00C53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C530C0" w:rsidRPr="00502459" w:rsidRDefault="00C530C0" w:rsidP="00C53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934"/>
      </w:tblGrid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FB2" w:rsidRPr="005024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4" w:type="dxa"/>
          </w:tcPr>
          <w:p w:rsidR="00C530C0" w:rsidRPr="00502459" w:rsidRDefault="00303FB2" w:rsidP="00BD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30C0"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тудент(ка) пишет заявление в ОР </w:t>
            </w:r>
            <w:r w:rsidR="00BD0A24">
              <w:rPr>
                <w:rFonts w:ascii="Times New Roman" w:hAnsi="Times New Roman" w:cs="Times New Roman"/>
                <w:sz w:val="28"/>
                <w:szCs w:val="28"/>
              </w:rPr>
              <w:t>в свободной форме.</w:t>
            </w: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BD0A24" w:rsidRPr="00502459" w:rsidRDefault="00BD0A24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C530C0" w:rsidRPr="00502459" w:rsidRDefault="00C530C0" w:rsidP="00C5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C0" w:rsidRPr="00502459" w:rsidTr="00303FB2">
        <w:tc>
          <w:tcPr>
            <w:tcW w:w="396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4" w:type="dxa"/>
          </w:tcPr>
          <w:p w:rsidR="00C530C0" w:rsidRPr="00502459" w:rsidRDefault="00C530C0" w:rsidP="0039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712D9" w:rsidRPr="00502459" w:rsidRDefault="003712D9" w:rsidP="003712D9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303FB2" w:rsidRPr="00502459" w:rsidRDefault="00303FB2" w:rsidP="00531FD7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  <w:r w:rsidRPr="00502459">
        <w:rPr>
          <w:rFonts w:ascii="Palatino Linotype" w:hAnsi="Palatino Linotype" w:cs="Times New Roman"/>
          <w:i/>
          <w:sz w:val="28"/>
          <w:szCs w:val="28"/>
        </w:rPr>
        <w:t xml:space="preserve">Виза декана факультета </w:t>
      </w:r>
    </w:p>
    <w:p w:rsidR="006665B4" w:rsidRDefault="006665B4" w:rsidP="00531FD7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</w:p>
    <w:p w:rsidR="00BD0A24" w:rsidRDefault="00BD0A24" w:rsidP="00531FD7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</w:p>
    <w:p w:rsidR="00CF2A7F" w:rsidRDefault="00CF2A7F" w:rsidP="006665B4">
      <w:pPr>
        <w:spacing w:after="0"/>
        <w:ind w:left="6663" w:hanging="851"/>
        <w:rPr>
          <w:rFonts w:ascii="Palatino Linotype" w:hAnsi="Palatino Linotype" w:cs="Times New Roman"/>
          <w:i/>
          <w:sz w:val="28"/>
          <w:szCs w:val="28"/>
        </w:rPr>
      </w:pPr>
    </w:p>
    <w:p w:rsidR="00E9213F" w:rsidRPr="00502459" w:rsidRDefault="00E9213F" w:rsidP="00E9213F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E9213F" w:rsidRPr="009A467B" w:rsidTr="00E303F8">
        <w:tc>
          <w:tcPr>
            <w:tcW w:w="2835" w:type="dxa"/>
          </w:tcPr>
          <w:p w:rsidR="00E9213F" w:rsidRPr="009A467B" w:rsidRDefault="00E9213F" w:rsidP="00E303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</w:rPr>
              <w:t>Для студентов Академии</w:t>
            </w:r>
          </w:p>
        </w:tc>
        <w:tc>
          <w:tcPr>
            <w:tcW w:w="3119" w:type="dxa"/>
          </w:tcPr>
          <w:p w:rsidR="009A467B" w:rsidRPr="009A467B" w:rsidRDefault="009A467B" w:rsidP="009A467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Проректору по ОВ</w:t>
            </w:r>
          </w:p>
          <w:p w:rsidR="00E9213F" w:rsidRPr="009A467B" w:rsidRDefault="009A467B" w:rsidP="009A46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Ким Р.Д. </w:t>
            </w:r>
          </w:p>
        </w:tc>
      </w:tr>
    </w:tbl>
    <w:p w:rsidR="00E9213F" w:rsidRPr="009A467B" w:rsidRDefault="00E9213F" w:rsidP="00E9213F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379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E9213F" w:rsidRPr="00531FD7" w:rsidTr="00E303F8">
        <w:tc>
          <w:tcPr>
            <w:tcW w:w="2835" w:type="dxa"/>
          </w:tcPr>
          <w:p w:rsidR="00E9213F" w:rsidRPr="009A467B" w:rsidRDefault="00E9213F" w:rsidP="00E303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2977" w:type="dxa"/>
          </w:tcPr>
          <w:p w:rsidR="009A467B" w:rsidRPr="009A467B" w:rsidRDefault="009A467B" w:rsidP="009A467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Проректору по ОВ</w:t>
            </w:r>
          </w:p>
          <w:p w:rsidR="00E9213F" w:rsidRPr="00531FD7" w:rsidRDefault="009A467B" w:rsidP="009A46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6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Ким Р.Д.</w:t>
            </w:r>
          </w:p>
        </w:tc>
      </w:tr>
    </w:tbl>
    <w:p w:rsidR="00E9213F" w:rsidRPr="00502459" w:rsidRDefault="00E9213F" w:rsidP="00E9213F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E9213F" w:rsidRDefault="00E9213F" w:rsidP="00E9213F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E9213F" w:rsidRDefault="00E9213F" w:rsidP="00E9213F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_______________________(курс, группа)</w:t>
      </w:r>
    </w:p>
    <w:p w:rsidR="00E9213F" w:rsidRDefault="00E9213F" w:rsidP="00E9213F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E9213F" w:rsidRPr="00502459" w:rsidRDefault="00E9213F" w:rsidP="00E9213F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9213F" w:rsidRPr="00502459" w:rsidRDefault="00E9213F" w:rsidP="00E92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не начислять пеню/ дать отсрочку по оплате/ вернуть средства, в связи с переплатой/ вернуть средства, в связи с переводом на грант/</w:t>
      </w:r>
    </w:p>
    <w:p w:rsidR="00E9213F" w:rsidRPr="00502459" w:rsidRDefault="00E9213F" w:rsidP="00E92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E9213F" w:rsidRPr="00502459" w:rsidRDefault="00E9213F" w:rsidP="00E92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C95335" w:rsidRDefault="00E9213F" w:rsidP="00E92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E9213F" w:rsidRPr="00502459" w:rsidRDefault="00E9213F" w:rsidP="00E9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589"/>
      </w:tblGrid>
      <w:tr w:rsidR="00E9213F" w:rsidRPr="00502459" w:rsidTr="007F266D">
        <w:tc>
          <w:tcPr>
            <w:tcW w:w="450" w:type="dxa"/>
          </w:tcPr>
          <w:p w:rsidR="00E9213F" w:rsidRPr="00502459" w:rsidRDefault="00E9213F" w:rsidP="00E3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589" w:type="dxa"/>
          </w:tcPr>
          <w:p w:rsidR="00E9213F" w:rsidRPr="00502459" w:rsidRDefault="00E9213F" w:rsidP="00E3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пишет заявление в 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свободной форме.</w:t>
            </w:r>
          </w:p>
        </w:tc>
      </w:tr>
      <w:tr w:rsidR="00E9213F" w:rsidRPr="00502459" w:rsidTr="007F266D">
        <w:tc>
          <w:tcPr>
            <w:tcW w:w="450" w:type="dxa"/>
          </w:tcPr>
          <w:p w:rsidR="00E9213F" w:rsidRPr="00502459" w:rsidRDefault="00E9213F" w:rsidP="00E3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589" w:type="dxa"/>
          </w:tcPr>
          <w:p w:rsidR="00E9213F" w:rsidRPr="00502459" w:rsidRDefault="00E9213F" w:rsidP="00E3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В заявлении излагается причина</w:t>
            </w:r>
            <w:r w:rsidR="007F2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подтверждающий документ.</w:t>
            </w: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9213F" w:rsidRPr="00502459" w:rsidRDefault="00E9213F" w:rsidP="00E92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13F" w:rsidRPr="00502459" w:rsidRDefault="00E9213F" w:rsidP="00E921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213F" w:rsidRPr="00502459" w:rsidRDefault="00E9213F" w:rsidP="00E9213F">
      <w:pPr>
        <w:spacing w:after="0"/>
        <w:ind w:left="5103" w:hanging="141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 w:cs="Times New Roman"/>
          <w:i/>
          <w:sz w:val="28"/>
          <w:szCs w:val="28"/>
        </w:rPr>
        <w:t xml:space="preserve">Виза декана факультета/директора и </w:t>
      </w:r>
      <w:proofErr w:type="spellStart"/>
      <w:r>
        <w:rPr>
          <w:rFonts w:ascii="Palatino Linotype" w:hAnsi="Palatino Linotype" w:cs="Times New Roman"/>
          <w:i/>
          <w:sz w:val="28"/>
          <w:szCs w:val="28"/>
        </w:rPr>
        <w:t>эдвайзера</w:t>
      </w:r>
      <w:proofErr w:type="spellEnd"/>
      <w:r>
        <w:rPr>
          <w:rFonts w:ascii="Palatino Linotype" w:hAnsi="Palatino Linotype" w:cs="Times New Roman"/>
          <w:i/>
          <w:sz w:val="28"/>
          <w:szCs w:val="28"/>
        </w:rPr>
        <w:t xml:space="preserve"> обязательна</w:t>
      </w:r>
    </w:p>
    <w:p w:rsidR="00AF59C4" w:rsidRDefault="00AF59C4" w:rsidP="00E9213F">
      <w:pPr>
        <w:spacing w:after="0"/>
        <w:rPr>
          <w:rFonts w:ascii="Palatino Linotype" w:hAnsi="Palatino Linotype" w:cs="Times New Roman"/>
          <w:i/>
          <w:sz w:val="40"/>
          <w:szCs w:val="40"/>
        </w:rPr>
      </w:pPr>
    </w:p>
    <w:p w:rsidR="007F266D" w:rsidRDefault="007F266D" w:rsidP="00E9213F">
      <w:pPr>
        <w:spacing w:after="0"/>
        <w:rPr>
          <w:rFonts w:ascii="Palatino Linotype" w:hAnsi="Palatino Linotype" w:cs="Times New Roman"/>
          <w:i/>
          <w:sz w:val="40"/>
          <w:szCs w:val="40"/>
        </w:rPr>
      </w:pPr>
    </w:p>
    <w:p w:rsidR="007F266D" w:rsidRPr="00502459" w:rsidRDefault="007F266D" w:rsidP="007F26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42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F266D" w:rsidRPr="00531FD7" w:rsidTr="00F14EE9">
        <w:trPr>
          <w:trHeight w:val="911"/>
          <w:jc w:val="right"/>
        </w:trPr>
        <w:tc>
          <w:tcPr>
            <w:tcW w:w="4219" w:type="dxa"/>
          </w:tcPr>
          <w:p w:rsidR="007F266D" w:rsidRPr="007F266D" w:rsidRDefault="007F266D" w:rsidP="00C33A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2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</w:t>
            </w:r>
            <w:r w:rsidRPr="007F266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гистратору</w:t>
            </w:r>
            <w:r w:rsidRPr="007F2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МОК</w:t>
            </w:r>
          </w:p>
          <w:p w:rsidR="007F266D" w:rsidRPr="007F266D" w:rsidRDefault="007F266D" w:rsidP="00C33A15">
            <w:pPr>
              <w:ind w:left="-533"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F266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Садыковой А.А.</w:t>
            </w:r>
          </w:p>
          <w:p w:rsidR="007F266D" w:rsidRPr="00F14EE9" w:rsidRDefault="007F266D" w:rsidP="00C33A15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>от студента/студентки ФИО</w:t>
            </w:r>
          </w:p>
          <w:p w:rsidR="007F266D" w:rsidRPr="00531FD7" w:rsidRDefault="007F266D" w:rsidP="00C33A15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>группа, номер телефона</w:t>
            </w:r>
          </w:p>
        </w:tc>
      </w:tr>
    </w:tbl>
    <w:p w:rsidR="007F266D" w:rsidRPr="00531FD7" w:rsidRDefault="007F266D" w:rsidP="007F266D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p w:rsidR="007F266D" w:rsidRPr="00502459" w:rsidRDefault="007F266D" w:rsidP="007F266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F266D" w:rsidRPr="00502459" w:rsidRDefault="007F266D" w:rsidP="007F2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</w:p>
    <w:p w:rsidR="007F266D" w:rsidRPr="00502459" w:rsidRDefault="007F266D" w:rsidP="007F2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7F266D" w:rsidRPr="00502459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4EE9" w:rsidRDefault="00F14EE9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01"/>
      </w:tblGrid>
      <w:tr w:rsidR="007F266D" w:rsidRPr="00F14EE9" w:rsidTr="00F14EE9">
        <w:tc>
          <w:tcPr>
            <w:tcW w:w="396" w:type="dxa"/>
          </w:tcPr>
          <w:p w:rsidR="007F266D" w:rsidRPr="00F14EE9" w:rsidRDefault="007F266D" w:rsidP="00C33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1" w:type="dxa"/>
          </w:tcPr>
          <w:p w:rsidR="007F266D" w:rsidRPr="00F14EE9" w:rsidRDefault="00F14EE9" w:rsidP="00F14EE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266D"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</w:t>
            </w:r>
            <w:r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Виза декана/ ди</w:t>
            </w:r>
            <w:r w:rsidR="007F266D"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>ректора, ФЭО, ОР.</w:t>
            </w:r>
          </w:p>
        </w:tc>
      </w:tr>
    </w:tbl>
    <w:p w:rsidR="007F266D" w:rsidRPr="00502459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8C376B" w:rsidRPr="00531FD7" w:rsidTr="00370F00">
        <w:tc>
          <w:tcPr>
            <w:tcW w:w="2835" w:type="dxa"/>
          </w:tcPr>
          <w:p w:rsidR="008C376B" w:rsidRPr="00531FD7" w:rsidRDefault="008C376B" w:rsidP="00370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Для студентов Академии</w:t>
            </w:r>
          </w:p>
        </w:tc>
        <w:tc>
          <w:tcPr>
            <w:tcW w:w="3119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МОК</w:t>
            </w:r>
          </w:p>
          <w:p w:rsidR="008C376B" w:rsidRPr="00531FD7" w:rsidRDefault="008C376B" w:rsidP="00370F00">
            <w:pPr>
              <w:ind w:left="-533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8C376B" w:rsidRPr="00531FD7" w:rsidRDefault="008C376B" w:rsidP="008C376B">
      <w:pPr>
        <w:spacing w:after="0"/>
        <w:ind w:left="694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954" w:type="dxa"/>
        <w:tblInd w:w="3794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8C376B" w:rsidRPr="00531FD7" w:rsidTr="00370F00">
        <w:tc>
          <w:tcPr>
            <w:tcW w:w="2835" w:type="dxa"/>
          </w:tcPr>
          <w:p w:rsidR="008C376B" w:rsidRPr="00531FD7" w:rsidRDefault="008C376B" w:rsidP="00370F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1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студентов Колледжа </w:t>
            </w:r>
          </w:p>
        </w:tc>
        <w:tc>
          <w:tcPr>
            <w:tcW w:w="3119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Президенту</w:t>
            </w: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КазГАСА</w:t>
            </w:r>
            <w:proofErr w:type="spellEnd"/>
          </w:p>
          <w:p w:rsidR="008C376B" w:rsidRPr="00531FD7" w:rsidRDefault="008C376B" w:rsidP="00370F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Кусаинову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</w:t>
            </w:r>
          </w:p>
        </w:tc>
      </w:tr>
    </w:tbl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)_________(факультет) </w:t>
      </w:r>
    </w:p>
    <w:p w:rsidR="008C376B" w:rsidRDefault="008C376B" w:rsidP="008C376B">
      <w:pPr>
        <w:spacing w:after="0"/>
        <w:ind w:left="5812" w:hanging="15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курс, группа)</w:t>
      </w:r>
    </w:p>
    <w:p w:rsidR="008C376B" w:rsidRDefault="008C376B" w:rsidP="008C376B">
      <w:pPr>
        <w:spacing w:after="0"/>
        <w:ind w:left="5812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___________________________(ФИО)</w:t>
      </w:r>
    </w:p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ind w:left="6946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376B" w:rsidRPr="00502459" w:rsidRDefault="008C376B" w:rsidP="008C3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6B" w:rsidRPr="00502459" w:rsidRDefault="008C376B" w:rsidP="008C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E56BF3">
        <w:rPr>
          <w:rFonts w:ascii="Times New Roman" w:hAnsi="Times New Roman" w:cs="Times New Roman"/>
          <w:sz w:val="28"/>
          <w:szCs w:val="28"/>
        </w:rPr>
        <w:t>разрешить перевод в</w:t>
      </w:r>
      <w:r w:rsidRPr="00502459">
        <w:rPr>
          <w:rFonts w:ascii="Times New Roman" w:hAnsi="Times New Roman" w:cs="Times New Roman"/>
          <w:sz w:val="28"/>
          <w:szCs w:val="28"/>
        </w:rPr>
        <w:t>____</w:t>
      </w:r>
      <w:r w:rsidR="00E56BF3">
        <w:rPr>
          <w:rFonts w:ascii="Times New Roman" w:hAnsi="Times New Roman" w:cs="Times New Roman"/>
          <w:sz w:val="28"/>
          <w:szCs w:val="28"/>
        </w:rPr>
        <w:t>_______ (наименование вуза). В связи с ________________________</w:t>
      </w:r>
      <w:proofErr w:type="gramStart"/>
      <w:r w:rsidR="00E56BF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E56BF3">
        <w:rPr>
          <w:rFonts w:ascii="Times New Roman" w:hAnsi="Times New Roman" w:cs="Times New Roman"/>
          <w:sz w:val="28"/>
          <w:szCs w:val="28"/>
        </w:rPr>
        <w:t>указать причину)</w:t>
      </w:r>
      <w:r w:rsidRPr="00502459">
        <w:rPr>
          <w:rFonts w:ascii="Times New Roman" w:hAnsi="Times New Roman" w:cs="Times New Roman"/>
          <w:sz w:val="28"/>
          <w:szCs w:val="28"/>
        </w:rPr>
        <w:t>.</w:t>
      </w:r>
    </w:p>
    <w:p w:rsidR="008C376B" w:rsidRPr="00502459" w:rsidRDefault="008C376B" w:rsidP="008C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459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8C376B" w:rsidRDefault="008C376B" w:rsidP="008C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6BF3" w:rsidRPr="00502459" w:rsidRDefault="00E56BF3" w:rsidP="008C3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45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C376B" w:rsidRPr="00502459" w:rsidRDefault="008C376B" w:rsidP="008C3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97"/>
      </w:tblGrid>
      <w:tr w:rsidR="008C376B" w:rsidRPr="00502459" w:rsidTr="00370F00">
        <w:tc>
          <w:tcPr>
            <w:tcW w:w="450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9297" w:type="dxa"/>
          </w:tcPr>
          <w:p w:rsidR="008C376B" w:rsidRPr="00502459" w:rsidRDefault="008C376B" w:rsidP="00E5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459">
              <w:rPr>
                <w:rFonts w:ascii="Times New Roman" w:hAnsi="Times New Roman" w:cs="Times New Roman"/>
                <w:sz w:val="28"/>
                <w:szCs w:val="28"/>
              </w:rPr>
              <w:t xml:space="preserve">Студент пишет заявление в ОР </w:t>
            </w:r>
            <w:r w:rsidR="00E56B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56BF3" w:rsidRPr="00502459">
              <w:rPr>
                <w:rFonts w:ascii="Times New Roman" w:hAnsi="Times New Roman" w:cs="Times New Roman"/>
                <w:sz w:val="28"/>
                <w:szCs w:val="28"/>
              </w:rPr>
              <w:t>2-х э</w:t>
            </w:r>
            <w:bookmarkStart w:id="0" w:name="_GoBack"/>
            <w:bookmarkEnd w:id="0"/>
            <w:r w:rsidR="00E56BF3" w:rsidRPr="00502459">
              <w:rPr>
                <w:rFonts w:ascii="Times New Roman" w:hAnsi="Times New Roman" w:cs="Times New Roman"/>
                <w:sz w:val="28"/>
                <w:szCs w:val="28"/>
              </w:rPr>
              <w:t>кземплярах.</w:t>
            </w:r>
          </w:p>
        </w:tc>
      </w:tr>
      <w:tr w:rsidR="008C376B" w:rsidRPr="00502459" w:rsidTr="00370F00">
        <w:tc>
          <w:tcPr>
            <w:tcW w:w="450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7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76B" w:rsidRPr="00502459" w:rsidTr="00370F00">
        <w:tc>
          <w:tcPr>
            <w:tcW w:w="450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7" w:type="dxa"/>
          </w:tcPr>
          <w:p w:rsidR="008C376B" w:rsidRPr="00502459" w:rsidRDefault="008C376B" w:rsidP="0037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76B" w:rsidRPr="00502459" w:rsidRDefault="008C376B" w:rsidP="008C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76B" w:rsidRPr="00502459" w:rsidRDefault="008C376B" w:rsidP="008C3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66D" w:rsidRDefault="007F266D" w:rsidP="007F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BF3" w:rsidRPr="00502459" w:rsidRDefault="00E56BF3" w:rsidP="007F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66D" w:rsidRPr="00502459" w:rsidRDefault="007F266D" w:rsidP="007F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BF3" w:rsidRPr="00502459" w:rsidRDefault="00E56BF3" w:rsidP="00E56B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01"/>
      </w:tblGrid>
      <w:tr w:rsidR="00E56BF3" w:rsidRPr="00F14EE9" w:rsidTr="00370F00">
        <w:tc>
          <w:tcPr>
            <w:tcW w:w="396" w:type="dxa"/>
          </w:tcPr>
          <w:p w:rsidR="00E56BF3" w:rsidRPr="00F14EE9" w:rsidRDefault="00E56BF3" w:rsidP="00370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1" w:type="dxa"/>
          </w:tcPr>
          <w:p w:rsidR="00E56BF3" w:rsidRPr="00F14EE9" w:rsidRDefault="00E56BF3" w:rsidP="00E56BF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Виза декана, ФЭО, </w:t>
            </w:r>
            <w:r w:rsidRPr="00F14EE9">
              <w:rPr>
                <w:rFonts w:ascii="Times New Roman" w:hAnsi="Times New Roman" w:cs="Times New Roman"/>
                <w:i/>
                <w:sz w:val="28"/>
                <w:szCs w:val="28"/>
              </w:rPr>
              <w:t>ОР.</w:t>
            </w:r>
          </w:p>
        </w:tc>
      </w:tr>
    </w:tbl>
    <w:p w:rsidR="007F266D" w:rsidRPr="00502459" w:rsidRDefault="007F266D" w:rsidP="007F266D">
      <w:pPr>
        <w:spacing w:after="0"/>
        <w:ind w:left="6946"/>
        <w:rPr>
          <w:rFonts w:ascii="Times New Roman" w:hAnsi="Times New Roman" w:cs="Times New Roman"/>
          <w:sz w:val="28"/>
          <w:szCs w:val="28"/>
        </w:rPr>
      </w:pPr>
    </w:p>
    <w:sectPr w:rsidR="007F266D" w:rsidRPr="00502459" w:rsidSect="00E003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846"/>
    <w:multiLevelType w:val="hybridMultilevel"/>
    <w:tmpl w:val="8A66F8FC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4C482948"/>
    <w:multiLevelType w:val="hybridMultilevel"/>
    <w:tmpl w:val="B0A0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6FF"/>
    <w:rsid w:val="00000F27"/>
    <w:rsid w:val="00040D24"/>
    <w:rsid w:val="000527CB"/>
    <w:rsid w:val="00102BA2"/>
    <w:rsid w:val="00102D5B"/>
    <w:rsid w:val="001600B9"/>
    <w:rsid w:val="001C148C"/>
    <w:rsid w:val="001E4D40"/>
    <w:rsid w:val="00206786"/>
    <w:rsid w:val="0022330F"/>
    <w:rsid w:val="00240A71"/>
    <w:rsid w:val="002856D3"/>
    <w:rsid w:val="002C4E10"/>
    <w:rsid w:val="002E09B3"/>
    <w:rsid w:val="00303FB2"/>
    <w:rsid w:val="003279CE"/>
    <w:rsid w:val="003712D9"/>
    <w:rsid w:val="00385631"/>
    <w:rsid w:val="003948A3"/>
    <w:rsid w:val="003964AC"/>
    <w:rsid w:val="003970A5"/>
    <w:rsid w:val="003B2E1F"/>
    <w:rsid w:val="003E2AEA"/>
    <w:rsid w:val="003E5C22"/>
    <w:rsid w:val="00470DD3"/>
    <w:rsid w:val="00471447"/>
    <w:rsid w:val="004D66FF"/>
    <w:rsid w:val="004D6A6B"/>
    <w:rsid w:val="00502459"/>
    <w:rsid w:val="00504387"/>
    <w:rsid w:val="00531FD7"/>
    <w:rsid w:val="00565B69"/>
    <w:rsid w:val="005C509C"/>
    <w:rsid w:val="005C5A8A"/>
    <w:rsid w:val="00625EC1"/>
    <w:rsid w:val="006665B4"/>
    <w:rsid w:val="006A4966"/>
    <w:rsid w:val="00760539"/>
    <w:rsid w:val="007C0D1D"/>
    <w:rsid w:val="007C6857"/>
    <w:rsid w:val="007F266D"/>
    <w:rsid w:val="008368AA"/>
    <w:rsid w:val="008647A5"/>
    <w:rsid w:val="00870BB4"/>
    <w:rsid w:val="008739BC"/>
    <w:rsid w:val="008C376B"/>
    <w:rsid w:val="00942F55"/>
    <w:rsid w:val="009436F7"/>
    <w:rsid w:val="009A467B"/>
    <w:rsid w:val="009B2786"/>
    <w:rsid w:val="009C30C9"/>
    <w:rsid w:val="009C367E"/>
    <w:rsid w:val="00A7574A"/>
    <w:rsid w:val="00AB70BB"/>
    <w:rsid w:val="00AF59C4"/>
    <w:rsid w:val="00B317F3"/>
    <w:rsid w:val="00B71B79"/>
    <w:rsid w:val="00BA058B"/>
    <w:rsid w:val="00BD0A24"/>
    <w:rsid w:val="00BD42FC"/>
    <w:rsid w:val="00BE042A"/>
    <w:rsid w:val="00BE16DE"/>
    <w:rsid w:val="00C14D9E"/>
    <w:rsid w:val="00C1540B"/>
    <w:rsid w:val="00C530C0"/>
    <w:rsid w:val="00C95335"/>
    <w:rsid w:val="00CF14E5"/>
    <w:rsid w:val="00CF2A7F"/>
    <w:rsid w:val="00D00C3D"/>
    <w:rsid w:val="00D52EF3"/>
    <w:rsid w:val="00D80C4F"/>
    <w:rsid w:val="00DD4E6C"/>
    <w:rsid w:val="00E00346"/>
    <w:rsid w:val="00E56BF3"/>
    <w:rsid w:val="00E9213F"/>
    <w:rsid w:val="00E92217"/>
    <w:rsid w:val="00E94DCD"/>
    <w:rsid w:val="00EA5F60"/>
    <w:rsid w:val="00F14EE9"/>
    <w:rsid w:val="00F275D6"/>
    <w:rsid w:val="00F65EB8"/>
    <w:rsid w:val="00FA706B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306"/>
  <w15:docId w15:val="{944CF101-26D9-4367-97AA-8B2E8637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КазГАСА</dc:creator>
  <cp:keywords/>
  <dc:description/>
  <cp:lastModifiedBy>Рахымсеит Бакытгуль</cp:lastModifiedBy>
  <cp:revision>54</cp:revision>
  <cp:lastPrinted>2020-08-07T06:46:00Z</cp:lastPrinted>
  <dcterms:created xsi:type="dcterms:W3CDTF">2011-10-29T04:38:00Z</dcterms:created>
  <dcterms:modified xsi:type="dcterms:W3CDTF">2020-08-07T06:46:00Z</dcterms:modified>
</cp:coreProperties>
</file>