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5B0" w:rsidRPr="000434DD" w:rsidRDefault="000434DD" w:rsidP="000434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34DD">
        <w:rPr>
          <w:rFonts w:ascii="Times New Roman" w:hAnsi="Times New Roman"/>
          <w:b/>
          <w:sz w:val="24"/>
          <w:szCs w:val="24"/>
          <w:lang w:val="en-US"/>
        </w:rPr>
        <w:t>X</w:t>
      </w:r>
      <w:r w:rsidRPr="000434DD">
        <w:rPr>
          <w:rFonts w:ascii="Times New Roman" w:hAnsi="Times New Roman"/>
          <w:b/>
          <w:sz w:val="24"/>
          <w:szCs w:val="24"/>
        </w:rPr>
        <w:t>-МЕЖДУНАРОДНЫЙ ФЕСТИВАЛЬ</w:t>
      </w:r>
    </w:p>
    <w:p w:rsidR="003A25B0" w:rsidRPr="000434DD" w:rsidRDefault="000434DD" w:rsidP="000434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34DD">
        <w:rPr>
          <w:rFonts w:ascii="Times New Roman" w:hAnsi="Times New Roman"/>
          <w:b/>
          <w:sz w:val="24"/>
          <w:szCs w:val="24"/>
        </w:rPr>
        <w:t>АРХИТЕКТУРНО-СТРОИТЕЛЬНЫХ И ДИЗАЙНЕРСКИХ ШКОЛ ЕВРАЗИИ</w:t>
      </w:r>
    </w:p>
    <w:p w:rsidR="003A25B0" w:rsidRPr="000434DD" w:rsidRDefault="000434DD" w:rsidP="000434DD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434DD">
        <w:rPr>
          <w:rFonts w:ascii="Times New Roman" w:hAnsi="Times New Roman"/>
          <w:b/>
          <w:color w:val="0070C0"/>
          <w:sz w:val="24"/>
          <w:szCs w:val="24"/>
          <w:lang w:val="en-US"/>
        </w:rPr>
        <w:t>THE</w:t>
      </w:r>
      <w:r w:rsidRPr="000434D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434DD">
        <w:rPr>
          <w:rFonts w:ascii="Times New Roman" w:hAnsi="Times New Roman"/>
          <w:b/>
          <w:color w:val="0070C0"/>
          <w:sz w:val="24"/>
          <w:szCs w:val="24"/>
          <w:lang w:val="en-US"/>
        </w:rPr>
        <w:t>X-INTERNATIONAL FESTIVAL OF ARCHITECTURAL, CIVIL ENGINEERING AND DESIGN SCHOOLS OF EURASIA</w:t>
      </w:r>
    </w:p>
    <w:p w:rsidR="003A25B0" w:rsidRPr="000434DD" w:rsidRDefault="003A25B0" w:rsidP="000434DD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A25B0" w:rsidRPr="000434DD" w:rsidRDefault="000434DD" w:rsidP="00DD7E12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0434DD">
        <w:rPr>
          <w:rFonts w:ascii="Times New Roman" w:hAnsi="Times New Roman"/>
          <w:b/>
          <w:sz w:val="24"/>
          <w:szCs w:val="24"/>
        </w:rPr>
        <w:t>СОСТАВ ЖЮРИ ПО НОМИНАЦИЯМ: «РАСЧЕТ И ПРОЕКТИРОВАНИЕ ЗДАНИЙ И СООРУЖЕНИЙ»</w:t>
      </w:r>
    </w:p>
    <w:p w:rsidR="00F4244E" w:rsidRPr="00DD7E12" w:rsidRDefault="000434DD" w:rsidP="00DD7E12">
      <w:pPr>
        <w:spacing w:after="0"/>
        <w:ind w:left="426"/>
        <w:jc w:val="both"/>
        <w:rPr>
          <w:rFonts w:ascii="Times New Roman" w:hAnsi="Times New Roman"/>
          <w:b/>
          <w:color w:val="0070C0"/>
          <w:sz w:val="24"/>
          <w:szCs w:val="24"/>
          <w:lang w:val="en-US"/>
        </w:rPr>
      </w:pPr>
      <w:r w:rsidRPr="000434DD">
        <w:rPr>
          <w:rFonts w:ascii="Times New Roman" w:hAnsi="Times New Roman"/>
          <w:b/>
          <w:color w:val="0070C0"/>
          <w:sz w:val="24"/>
          <w:szCs w:val="24"/>
          <w:lang w:val="en-US"/>
        </w:rPr>
        <w:t>JURY COMPOSITION FOR NOMINATIONS: "CALCULATION AND DESIGN OF BUILDINGS AND STRUCTURES"</w:t>
      </w:r>
    </w:p>
    <w:p w:rsidR="00AA7F81" w:rsidRPr="00FA15BE" w:rsidRDefault="000434DD" w:rsidP="00DD7E12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434DD">
        <w:rPr>
          <w:rFonts w:ascii="Times New Roman" w:hAnsi="Times New Roman"/>
          <w:b/>
          <w:sz w:val="24"/>
          <w:szCs w:val="24"/>
        </w:rPr>
        <w:t>СПЕЦИАЛЬНОСТЬ «СТРОИТЕЛЬСТВО»</w:t>
      </w:r>
    </w:p>
    <w:p w:rsidR="00FA15BE" w:rsidRPr="000434DD" w:rsidRDefault="000434DD" w:rsidP="00DD7E12">
      <w:pPr>
        <w:spacing w:after="0"/>
        <w:ind w:left="426"/>
        <w:jc w:val="both"/>
        <w:rPr>
          <w:rFonts w:ascii="Times New Roman" w:hAnsi="Times New Roman"/>
          <w:b/>
          <w:color w:val="0070C0"/>
          <w:sz w:val="24"/>
          <w:szCs w:val="24"/>
          <w:lang w:val="en-US"/>
        </w:rPr>
      </w:pPr>
      <w:r w:rsidRPr="000434DD">
        <w:rPr>
          <w:rFonts w:ascii="Times New Roman" w:hAnsi="Times New Roman"/>
          <w:b/>
          <w:color w:val="0070C0"/>
          <w:sz w:val="24"/>
          <w:szCs w:val="24"/>
          <w:lang w:val="en-US"/>
        </w:rPr>
        <w:t>SPECIALTY "CONSTRUCTION"</w:t>
      </w:r>
    </w:p>
    <w:p w:rsidR="00FA15BE" w:rsidRPr="000434DD" w:rsidRDefault="00FA15BE" w:rsidP="00FA15BE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434DD">
        <w:rPr>
          <w:rFonts w:ascii="Times New Roman" w:hAnsi="Times New Roman"/>
          <w:b/>
          <w:sz w:val="24"/>
          <w:szCs w:val="24"/>
          <w:lang w:val="en-US"/>
        </w:rPr>
        <w:t>ПРЕДСЕДАТЕЛЬ ЖЮРИ/</w:t>
      </w:r>
      <w:r w:rsidRPr="000434DD">
        <w:rPr>
          <w:rFonts w:ascii="Times New Roman" w:hAnsi="Times New Roman"/>
          <w:b/>
          <w:color w:val="0070C0"/>
          <w:sz w:val="24"/>
          <w:szCs w:val="24"/>
          <w:lang w:val="en-US"/>
        </w:rPr>
        <w:t>CHAIRMAN OF THE JURY:</w:t>
      </w:r>
    </w:p>
    <w:p w:rsidR="008C4965" w:rsidRPr="00BE7488" w:rsidRDefault="008C4965" w:rsidP="000434DD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14842" w:type="dxa"/>
        <w:jc w:val="center"/>
        <w:tblLook w:val="04A0" w:firstRow="1" w:lastRow="0" w:firstColumn="1" w:lastColumn="0" w:noHBand="0" w:noVBand="1"/>
      </w:tblPr>
      <w:tblGrid>
        <w:gridCol w:w="562"/>
        <w:gridCol w:w="3402"/>
        <w:gridCol w:w="4252"/>
        <w:gridCol w:w="4678"/>
        <w:gridCol w:w="1948"/>
      </w:tblGrid>
      <w:tr w:rsidR="000434DD" w:rsidRPr="00BE7488" w:rsidTr="00DD7E12">
        <w:trPr>
          <w:trHeight w:val="393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0434DD" w:rsidRPr="00BE7488" w:rsidRDefault="00BE7488" w:rsidP="00043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0434DD" w:rsidRPr="00BE7488" w:rsidRDefault="00BE7488" w:rsidP="00043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252" w:type="dxa"/>
            <w:vAlign w:val="center"/>
          </w:tcPr>
          <w:p w:rsidR="000434DD" w:rsidRPr="00BE7488" w:rsidRDefault="00BE7488" w:rsidP="00043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4678" w:type="dxa"/>
            <w:vAlign w:val="center"/>
          </w:tcPr>
          <w:p w:rsidR="000434DD" w:rsidRPr="00BE7488" w:rsidRDefault="00BE7488" w:rsidP="00043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ДОЛЖНОСТЬ, ЗВАНИЕ</w:t>
            </w:r>
          </w:p>
        </w:tc>
        <w:tc>
          <w:tcPr>
            <w:tcW w:w="1948" w:type="dxa"/>
            <w:tcBorders>
              <w:right w:val="single" w:sz="4" w:space="0" w:color="auto"/>
            </w:tcBorders>
            <w:vAlign w:val="center"/>
          </w:tcPr>
          <w:p w:rsidR="000434DD" w:rsidRPr="00BE7488" w:rsidRDefault="00BE7488" w:rsidP="00043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СТРАНА</w:t>
            </w:r>
          </w:p>
        </w:tc>
      </w:tr>
      <w:tr w:rsidR="000434DD" w:rsidRPr="00BE7488" w:rsidTr="00DD7E12">
        <w:trPr>
          <w:trHeight w:val="183"/>
          <w:jc w:val="center"/>
        </w:trPr>
        <w:tc>
          <w:tcPr>
            <w:tcW w:w="562" w:type="dxa"/>
            <w:tcBorders>
              <w:right w:val="single" w:sz="4" w:space="0" w:color="auto"/>
            </w:tcBorders>
          </w:tcPr>
          <w:p w:rsidR="000434DD" w:rsidRPr="00883543" w:rsidRDefault="000434DD" w:rsidP="00883543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A15BE" w:rsidRPr="00BE7488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 xml:space="preserve">ИМАМБАЕВА РАЙХАН САЛЬТАЙЕВНА, </w:t>
            </w:r>
          </w:p>
          <w:p w:rsidR="00FA15BE" w:rsidRPr="00BE7488" w:rsidRDefault="00FA15BE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5BE" w:rsidRPr="00BE7488" w:rsidRDefault="00FA15BE" w:rsidP="000434D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0434DD" w:rsidRPr="00BE7488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IMAMBAEVA</w:t>
            </w:r>
            <w:r w:rsidRPr="00BE748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RAIKHAN</w:t>
            </w:r>
          </w:p>
        </w:tc>
        <w:tc>
          <w:tcPr>
            <w:tcW w:w="4252" w:type="dxa"/>
          </w:tcPr>
          <w:p w:rsidR="00FA15BE" w:rsidRPr="00BE7488" w:rsidRDefault="00BE7488" w:rsidP="00FA1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  <w:lang w:val="kk-KZ"/>
              </w:rPr>
              <w:t>КАЗАХСКАЯ ГОЛОВНАЯ АРХИТЕКТУРНО-СТРОИТЕЛЬНАЯ АКАДЕМИЯ (КАЗГАСА)</w:t>
            </w:r>
          </w:p>
          <w:p w:rsidR="00FA15BE" w:rsidRPr="00BE7488" w:rsidRDefault="00FA15BE" w:rsidP="00FA15BE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0434DD" w:rsidRPr="00BE7488" w:rsidRDefault="00BE7488" w:rsidP="00FA15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KAZAKH LEADING ACADEMY OF ARCHITECTURE AND CIVIL ENGINEERING</w:t>
            </w:r>
            <w:r w:rsidRPr="00BE74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0434DD" w:rsidRPr="00883543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КАНДИДАТ ТЕХНИЧЕСКИХ НАУК, ДЕКАН ФАКУЛЬТЕТА ОБЩЕГО СТРОИТЕЛЬСТВА, АКАД.</w:t>
            </w:r>
            <w:r w:rsidRPr="00BE74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E7488">
              <w:rPr>
                <w:rFonts w:ascii="Times New Roman" w:hAnsi="Times New Roman"/>
                <w:sz w:val="24"/>
                <w:szCs w:val="24"/>
              </w:rPr>
              <w:t>ПРОФ</w:t>
            </w:r>
            <w:r w:rsidRPr="0088354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A15BE" w:rsidRPr="00883543" w:rsidRDefault="00FA15BE" w:rsidP="00FA15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434DD" w:rsidRPr="00BE7488" w:rsidRDefault="00BE7488" w:rsidP="00FA15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CANDIDATE OF TECHNICAL SCIENCES, DEAN OF THE FACULTY OF GENERAL CONSTRUCTION, PROFESSOR.</w:t>
            </w:r>
          </w:p>
        </w:tc>
        <w:tc>
          <w:tcPr>
            <w:tcW w:w="1948" w:type="dxa"/>
            <w:tcBorders>
              <w:right w:val="single" w:sz="4" w:space="0" w:color="auto"/>
            </w:tcBorders>
          </w:tcPr>
          <w:p w:rsidR="000434DD" w:rsidRPr="00BE7488" w:rsidRDefault="00BE7488" w:rsidP="00FA15B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7488">
              <w:rPr>
                <w:rFonts w:ascii="Times New Roman" w:hAnsi="Times New Roman"/>
                <w:sz w:val="24"/>
                <w:szCs w:val="24"/>
                <w:lang w:val="kk-KZ"/>
              </w:rPr>
              <w:t>КАЗАХСТАН</w:t>
            </w:r>
          </w:p>
          <w:p w:rsidR="00FA15BE" w:rsidRPr="00BE7488" w:rsidRDefault="00FA15BE" w:rsidP="00FA15B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5BE" w:rsidRPr="00BE7488" w:rsidRDefault="00FA15BE" w:rsidP="00FA15B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5BE" w:rsidRPr="00BE7488" w:rsidRDefault="00FA15BE" w:rsidP="00FA15B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5BE" w:rsidRPr="00BE7488" w:rsidRDefault="00BE7488" w:rsidP="00FA15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KAZAKHSTAN</w:t>
            </w:r>
          </w:p>
        </w:tc>
      </w:tr>
    </w:tbl>
    <w:p w:rsidR="00AA7F81" w:rsidRPr="00BE7488" w:rsidRDefault="00AA7F81" w:rsidP="000434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A15BE" w:rsidRPr="00BE7488" w:rsidRDefault="00BE7488" w:rsidP="00FA15BE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24"/>
          <w:szCs w:val="24"/>
          <w:lang w:val="en-US"/>
        </w:rPr>
      </w:pPr>
      <w:r w:rsidRPr="00BE7488">
        <w:rPr>
          <w:rFonts w:ascii="Times New Roman" w:hAnsi="Times New Roman"/>
          <w:b/>
          <w:sz w:val="24"/>
          <w:szCs w:val="24"/>
        </w:rPr>
        <w:t>ЧЛЕНЫ</w:t>
      </w:r>
      <w:r w:rsidRPr="00BE748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E7488">
        <w:rPr>
          <w:rFonts w:ascii="Times New Roman" w:hAnsi="Times New Roman"/>
          <w:b/>
          <w:sz w:val="24"/>
          <w:szCs w:val="24"/>
        </w:rPr>
        <w:t>ЖЮРИ</w:t>
      </w:r>
      <w:r w:rsidRPr="00BE7488">
        <w:rPr>
          <w:rFonts w:ascii="Times New Roman" w:hAnsi="Times New Roman"/>
          <w:b/>
          <w:sz w:val="24"/>
          <w:szCs w:val="24"/>
          <w:lang w:val="en-US"/>
        </w:rPr>
        <w:t>/</w:t>
      </w:r>
      <w:r w:rsidRPr="00BE7488">
        <w:rPr>
          <w:rFonts w:ascii="Times New Roman" w:hAnsi="Times New Roman"/>
          <w:b/>
          <w:color w:val="0070C0"/>
          <w:sz w:val="24"/>
          <w:szCs w:val="24"/>
          <w:lang w:val="en-US"/>
        </w:rPr>
        <w:t>MEMBERS OF THE JURY:</w:t>
      </w:r>
    </w:p>
    <w:p w:rsidR="00FA15BE" w:rsidRPr="00BE7488" w:rsidRDefault="00FA15BE" w:rsidP="00FA15BE">
      <w:pPr>
        <w:spacing w:after="0"/>
        <w:ind w:left="426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4"/>
        <w:tblW w:w="14842" w:type="dxa"/>
        <w:jc w:val="center"/>
        <w:tblLook w:val="04A0" w:firstRow="1" w:lastRow="0" w:firstColumn="1" w:lastColumn="0" w:noHBand="0" w:noVBand="1"/>
      </w:tblPr>
      <w:tblGrid>
        <w:gridCol w:w="562"/>
        <w:gridCol w:w="3402"/>
        <w:gridCol w:w="4252"/>
        <w:gridCol w:w="4678"/>
        <w:gridCol w:w="1948"/>
      </w:tblGrid>
      <w:tr w:rsidR="00FA15BE" w:rsidRPr="00BE7488" w:rsidTr="00DD7E12">
        <w:trPr>
          <w:trHeight w:val="393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FA15BE" w:rsidRPr="00BE7488" w:rsidRDefault="00BE7488" w:rsidP="00E361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A15BE" w:rsidRPr="00BE7488" w:rsidRDefault="00BE7488" w:rsidP="00E361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252" w:type="dxa"/>
            <w:vAlign w:val="center"/>
          </w:tcPr>
          <w:p w:rsidR="00FA15BE" w:rsidRPr="00BE7488" w:rsidRDefault="00BE7488" w:rsidP="00E361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4678" w:type="dxa"/>
            <w:vAlign w:val="center"/>
          </w:tcPr>
          <w:p w:rsidR="00FA15BE" w:rsidRPr="00BE7488" w:rsidRDefault="00BE7488" w:rsidP="00E361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ДОЛЖНОСТЬ, ЗВАНИЕ</w:t>
            </w:r>
          </w:p>
        </w:tc>
        <w:tc>
          <w:tcPr>
            <w:tcW w:w="1948" w:type="dxa"/>
            <w:tcBorders>
              <w:right w:val="single" w:sz="4" w:space="0" w:color="auto"/>
            </w:tcBorders>
            <w:vAlign w:val="center"/>
          </w:tcPr>
          <w:p w:rsidR="00FA15BE" w:rsidRPr="00BE7488" w:rsidRDefault="00BE7488" w:rsidP="00E361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СТРАНА</w:t>
            </w:r>
          </w:p>
        </w:tc>
      </w:tr>
      <w:tr w:rsidR="00FA15BE" w:rsidRPr="00BE7488" w:rsidTr="00DD7E12">
        <w:trPr>
          <w:jc w:val="center"/>
        </w:trPr>
        <w:tc>
          <w:tcPr>
            <w:tcW w:w="562" w:type="dxa"/>
            <w:tcBorders>
              <w:right w:val="single" w:sz="4" w:space="0" w:color="auto"/>
            </w:tcBorders>
          </w:tcPr>
          <w:p w:rsidR="00FA15BE" w:rsidRPr="00883543" w:rsidRDefault="00FA15BE" w:rsidP="00883543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FA15BE" w:rsidRPr="00BE7488" w:rsidRDefault="00BE7488" w:rsidP="00FA15B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74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МОЛДАМУРАТОВ ЖАНГАЗЫ НУРЖАНОВИЧ</w:t>
            </w:r>
          </w:p>
          <w:p w:rsidR="00FA15BE" w:rsidRPr="00BE7488" w:rsidRDefault="00FA15BE" w:rsidP="00FA15B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D1FB2" w:rsidRPr="00883543" w:rsidRDefault="00AD1FB2" w:rsidP="00FA15BE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AD1FB2" w:rsidRPr="00883543" w:rsidRDefault="00AD1FB2" w:rsidP="00FA15BE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AD1FB2" w:rsidRPr="00883543" w:rsidRDefault="00AD1FB2" w:rsidP="00FA15BE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FA15BE" w:rsidRPr="00BE7488" w:rsidRDefault="00BE7488" w:rsidP="00FA15B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MOLDAMURATOV</w:t>
            </w:r>
            <w:r w:rsidRPr="00BE748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ZHANGAZY</w:t>
            </w:r>
          </w:p>
        </w:tc>
        <w:tc>
          <w:tcPr>
            <w:tcW w:w="4252" w:type="dxa"/>
            <w:shd w:val="clear" w:color="auto" w:fill="auto"/>
          </w:tcPr>
          <w:p w:rsidR="00FA15BE" w:rsidRPr="00BE7488" w:rsidRDefault="00BE7488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ТАРАЗСКИЙ РЕГИОНАЛЬНЫЙ УНИВЕРСИТЕТ ИМ. М.Х. ДУЛАТИ</w:t>
            </w:r>
          </w:p>
          <w:p w:rsidR="00FA15BE" w:rsidRPr="00BE7488" w:rsidRDefault="00FA15BE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FB2" w:rsidRPr="00883543" w:rsidRDefault="00AD1FB2" w:rsidP="00E3613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AD1FB2" w:rsidRPr="00883543" w:rsidRDefault="00AD1FB2" w:rsidP="00E3613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AD1FB2" w:rsidRPr="00883543" w:rsidRDefault="00AD1FB2" w:rsidP="00E3613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FA15BE" w:rsidRPr="00BE7488" w:rsidRDefault="00BE7488" w:rsidP="00E3613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M.KH.DULATY TARAZ REGIONAL UNIVERSITY</w:t>
            </w:r>
          </w:p>
          <w:p w:rsidR="00FA15BE" w:rsidRPr="00BE7488" w:rsidRDefault="00FA15BE" w:rsidP="00E361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:rsidR="00FA15BE" w:rsidRPr="00BE7488" w:rsidRDefault="00BE7488" w:rsidP="00E3613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74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ЗАВЕДУЮЩИЙ КАФЕДРОЙ   </w:t>
            </w:r>
            <w:r w:rsidRPr="00BE7488">
              <w:rPr>
                <w:rFonts w:ascii="Times New Roman" w:hAnsi="Times New Roman"/>
                <w:sz w:val="24"/>
                <w:szCs w:val="24"/>
              </w:rPr>
              <w:t>«</w:t>
            </w:r>
            <w:r w:rsidRPr="00BE7488">
              <w:rPr>
                <w:rFonts w:ascii="Times New Roman" w:hAnsi="Times New Roman"/>
                <w:sz w:val="24"/>
                <w:szCs w:val="24"/>
                <w:lang w:val="kk-KZ"/>
              </w:rPr>
              <w:t>СТРОИТЕЛЬСТВО И ПРОИЗВОДСТВО МАТЕРИАЛОВ»,</w:t>
            </w:r>
            <w:r w:rsidRPr="00BE74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ДОКТОР </w:t>
            </w:r>
            <w:r w:rsidRPr="00BE7488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PHD</w:t>
            </w:r>
            <w:r w:rsidRPr="00BE74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ДОЦЕНТ</w:t>
            </w:r>
            <w:r w:rsidRPr="00BE7488">
              <w:rPr>
                <w:rFonts w:ascii="Times New Roman" w:hAnsi="Times New Roman"/>
                <w:sz w:val="24"/>
                <w:szCs w:val="24"/>
              </w:rPr>
              <w:br/>
            </w:r>
            <w:r w:rsidRPr="00BE74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A15BE" w:rsidRPr="00BE7488" w:rsidRDefault="00BE7488" w:rsidP="00E361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HEAD OF THE DEPARTMENT OF CONSTRUCTION AND PRODUCTION OF MATERIALS, DOCTOR PHD, ASSOCIATE PROFESSOR</w:t>
            </w:r>
          </w:p>
        </w:tc>
        <w:tc>
          <w:tcPr>
            <w:tcW w:w="1948" w:type="dxa"/>
            <w:tcBorders>
              <w:right w:val="single" w:sz="4" w:space="0" w:color="auto"/>
            </w:tcBorders>
            <w:shd w:val="clear" w:color="auto" w:fill="auto"/>
          </w:tcPr>
          <w:p w:rsidR="00FA15BE" w:rsidRPr="00BE7488" w:rsidRDefault="00BE7488" w:rsidP="00FA15B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7488">
              <w:rPr>
                <w:rFonts w:ascii="Times New Roman" w:hAnsi="Times New Roman"/>
                <w:sz w:val="24"/>
                <w:szCs w:val="24"/>
                <w:lang w:val="kk-KZ"/>
              </w:rPr>
              <w:t>КАЗАХСТАН</w:t>
            </w:r>
          </w:p>
          <w:p w:rsidR="00FA15BE" w:rsidRPr="00BE7488" w:rsidRDefault="00FA15BE" w:rsidP="00FA15B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5BE" w:rsidRPr="00BE7488" w:rsidRDefault="00FA15BE" w:rsidP="00FA15B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5BE" w:rsidRPr="00BE7488" w:rsidRDefault="00FA15BE" w:rsidP="00FA15B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D1FB2" w:rsidRDefault="00AD1FB2" w:rsidP="00FA15BE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AD1FB2" w:rsidRDefault="00AD1FB2" w:rsidP="00FA15BE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FA15BE" w:rsidRPr="00BE7488" w:rsidRDefault="00BE7488" w:rsidP="00FA15B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KAZAKHSTAN</w:t>
            </w:r>
          </w:p>
        </w:tc>
      </w:tr>
      <w:tr w:rsidR="00FA15BE" w:rsidRPr="00BE7488" w:rsidTr="00DD7E12">
        <w:trPr>
          <w:jc w:val="center"/>
        </w:trPr>
        <w:tc>
          <w:tcPr>
            <w:tcW w:w="562" w:type="dxa"/>
            <w:tcBorders>
              <w:right w:val="single" w:sz="4" w:space="0" w:color="auto"/>
            </w:tcBorders>
          </w:tcPr>
          <w:p w:rsidR="00FA15BE" w:rsidRPr="00883543" w:rsidRDefault="00FA15BE" w:rsidP="00883543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A15BE" w:rsidRPr="00BE7488" w:rsidRDefault="00BE7488" w:rsidP="00FA1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ТРАЙКОВА МАРИНА ДОНЧЕВА</w:t>
            </w:r>
          </w:p>
          <w:p w:rsidR="00FA15BE" w:rsidRPr="00BE7488" w:rsidRDefault="00FA15BE" w:rsidP="00FA1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5BE" w:rsidRPr="00BE7488" w:rsidRDefault="00BE7488" w:rsidP="00FA1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lastRenderedPageBreak/>
              <w:t>TRAIKOVA</w:t>
            </w:r>
            <w:r w:rsidRPr="00BE748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MARINA</w:t>
            </w:r>
            <w:r w:rsidRPr="00BE7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FA15BE" w:rsidRPr="00BE7488" w:rsidRDefault="00BE7488" w:rsidP="00E361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lastRenderedPageBreak/>
              <w:t>СОФИЙСКИЙ</w:t>
            </w:r>
            <w:r w:rsidRPr="00BE74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E7488">
              <w:rPr>
                <w:rFonts w:ascii="Times New Roman" w:hAnsi="Times New Roman"/>
                <w:sz w:val="24"/>
                <w:szCs w:val="24"/>
              </w:rPr>
              <w:t>УНИВЕРСИТЕТ</w:t>
            </w:r>
            <w:r w:rsidRPr="00BE74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E7488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Pr="00BE74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E7488">
              <w:rPr>
                <w:rFonts w:ascii="Times New Roman" w:hAnsi="Times New Roman"/>
                <w:sz w:val="24"/>
                <w:szCs w:val="24"/>
              </w:rPr>
              <w:t>И</w:t>
            </w:r>
            <w:r w:rsidRPr="00BE74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E7488">
              <w:rPr>
                <w:rFonts w:ascii="Times New Roman" w:hAnsi="Times New Roman"/>
                <w:sz w:val="24"/>
                <w:szCs w:val="24"/>
              </w:rPr>
              <w:t>ГЕОДЕЗИИ</w:t>
            </w:r>
          </w:p>
          <w:p w:rsidR="00DD7E12" w:rsidRPr="00BE7488" w:rsidRDefault="00BE7488" w:rsidP="00E361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lastRenderedPageBreak/>
              <w:t>UNIVERSITY OF ARCHITECTURE, CIVIL ENGINEERING AND GEODESY, SOFIA</w:t>
            </w:r>
          </w:p>
        </w:tc>
        <w:tc>
          <w:tcPr>
            <w:tcW w:w="4678" w:type="dxa"/>
          </w:tcPr>
          <w:p w:rsidR="00FA15BE" w:rsidRPr="00BE7488" w:rsidRDefault="00BE7488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lastRenderedPageBreak/>
              <w:t>PHD, ПРОФЕССОР КАФЕДРЫ «ЖЕЛЕЗОБЕТОННЫЕ КОНСТРУКЦИИ»</w:t>
            </w:r>
          </w:p>
          <w:p w:rsidR="00FA15BE" w:rsidRPr="00AD1FB2" w:rsidRDefault="00BE7488" w:rsidP="00AD1FB2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lastRenderedPageBreak/>
              <w:t>PHD, PROFESSOR OF THE DEPARTMENT "REINFORCED CONCRETE STRUCTURES"</w:t>
            </w:r>
          </w:p>
        </w:tc>
        <w:tc>
          <w:tcPr>
            <w:tcW w:w="1948" w:type="dxa"/>
            <w:tcBorders>
              <w:right w:val="single" w:sz="4" w:space="0" w:color="auto"/>
            </w:tcBorders>
          </w:tcPr>
          <w:p w:rsidR="00FA15BE" w:rsidRPr="00BE7488" w:rsidRDefault="00BE7488" w:rsidP="00DD7E1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748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БОЛГАРИЯ</w:t>
            </w:r>
          </w:p>
          <w:p w:rsidR="00DD7E12" w:rsidRPr="00BE7488" w:rsidRDefault="00DD7E12" w:rsidP="00DD7E1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D1FB2" w:rsidRDefault="00AD1FB2" w:rsidP="00DD7E12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AD1FB2" w:rsidRDefault="00AD1FB2" w:rsidP="00DD7E12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DD7E12" w:rsidRPr="00BE7488" w:rsidRDefault="00BE7488" w:rsidP="00DD7E1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BULGARIA</w:t>
            </w:r>
          </w:p>
        </w:tc>
      </w:tr>
      <w:tr w:rsidR="00FA15BE" w:rsidRPr="00BE7488" w:rsidTr="00DD7E12">
        <w:trPr>
          <w:jc w:val="center"/>
        </w:trPr>
        <w:tc>
          <w:tcPr>
            <w:tcW w:w="562" w:type="dxa"/>
            <w:tcBorders>
              <w:right w:val="single" w:sz="4" w:space="0" w:color="auto"/>
            </w:tcBorders>
          </w:tcPr>
          <w:p w:rsidR="00FA15BE" w:rsidRPr="00883543" w:rsidRDefault="00FA15BE" w:rsidP="00883543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A15BE" w:rsidRPr="00BE7488" w:rsidRDefault="00BE7488" w:rsidP="00DD7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ПАХМУРИН ОЛЕГ РАВИЛЬЕВИЧ</w:t>
            </w:r>
          </w:p>
          <w:p w:rsidR="00DD7E12" w:rsidRPr="00BE7488" w:rsidRDefault="00DD7E12" w:rsidP="00DD7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E12" w:rsidRDefault="00DD7E12" w:rsidP="00DD7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FB2" w:rsidRDefault="00AD1FB2" w:rsidP="00DD7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FB2" w:rsidRPr="00BE7488" w:rsidRDefault="00AD1FB2" w:rsidP="00DD7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E12" w:rsidRPr="00BE7488" w:rsidRDefault="00DD7E12" w:rsidP="00DD7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E12" w:rsidRPr="00BE7488" w:rsidRDefault="00BE7488" w:rsidP="00DD7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PAKHMURIN</w:t>
            </w:r>
            <w:r w:rsidRPr="00BE748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OLEG</w:t>
            </w:r>
          </w:p>
        </w:tc>
        <w:tc>
          <w:tcPr>
            <w:tcW w:w="4252" w:type="dxa"/>
          </w:tcPr>
          <w:p w:rsidR="00FA15BE" w:rsidRPr="00BE7488" w:rsidRDefault="00BE7488" w:rsidP="00E3613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7488">
              <w:rPr>
                <w:rFonts w:ascii="Times New Roman" w:eastAsia="Calibri" w:hAnsi="Times New Roman"/>
                <w:sz w:val="24"/>
                <w:szCs w:val="24"/>
              </w:rPr>
              <w:t>ТОМСКИЙ ГОСУДАРСТВЕННЫЙ АРХИТЕКТУРНО-СТРОИТЕЛЬНЫЙ УНИВЕРСИТЕТ (ТГАСУ)</w:t>
            </w:r>
          </w:p>
          <w:p w:rsidR="00DD7E12" w:rsidRDefault="00DD7E12" w:rsidP="00E3613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D1FB2" w:rsidRDefault="00AD1FB2" w:rsidP="00E3613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D1FB2" w:rsidRDefault="00AD1FB2" w:rsidP="00E3613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D1FB2" w:rsidRPr="00BE7488" w:rsidRDefault="00AD1FB2" w:rsidP="00E3613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D7E12" w:rsidRPr="00BE7488" w:rsidRDefault="00BE7488" w:rsidP="00E361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TOMSK STATE UNIVERSITY OF ARCHITECTURE AND BUILDING</w:t>
            </w:r>
          </w:p>
        </w:tc>
        <w:tc>
          <w:tcPr>
            <w:tcW w:w="4678" w:type="dxa"/>
          </w:tcPr>
          <w:p w:rsidR="00FA15BE" w:rsidRDefault="00BE7488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К.Т.Н., ДОЦЕНТ КАФЕДРЫ «ЖЕЛЕЗОБЕТОННЫЕ И КАМЕННЫЕ КОНСТРУКЦИИ», ПОЧЕТНЫЙ РАБОТНИК ВПО РФ, ЛАУРЕАТ ПРЕМИИ РААСН,</w:t>
            </w:r>
          </w:p>
          <w:p w:rsidR="00AD1FB2" w:rsidRPr="00BE7488" w:rsidRDefault="00AD1FB2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5BE" w:rsidRPr="00BE7488" w:rsidRDefault="00BE7488" w:rsidP="00DD7E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CANDIDATE OF TECHNICAL SCIENCES, ASSOCIATE PROFESSOR OF THE DEPARTMENT OF REINFORCED CONCRETE AND STONE STRUCTURES</w:t>
            </w:r>
          </w:p>
        </w:tc>
        <w:tc>
          <w:tcPr>
            <w:tcW w:w="1948" w:type="dxa"/>
            <w:tcBorders>
              <w:right w:val="single" w:sz="4" w:space="0" w:color="auto"/>
            </w:tcBorders>
          </w:tcPr>
          <w:p w:rsidR="00FA15BE" w:rsidRPr="00BE7488" w:rsidRDefault="00BE7488" w:rsidP="00DD7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D7E12" w:rsidRPr="00BE7488" w:rsidRDefault="00DD7E12" w:rsidP="00DD7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E12" w:rsidRPr="00BE7488" w:rsidRDefault="00DD7E12" w:rsidP="00DD7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E12" w:rsidRPr="00BE7488" w:rsidRDefault="00DD7E12" w:rsidP="00DD7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E12" w:rsidRDefault="00DD7E12" w:rsidP="00DD7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FB2" w:rsidRDefault="00AD1FB2" w:rsidP="00DD7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FB2" w:rsidRPr="00BE7488" w:rsidRDefault="00AD1FB2" w:rsidP="00DD7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E12" w:rsidRPr="00BE7488" w:rsidRDefault="00BE7488" w:rsidP="00DD7E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RUSSIA</w:t>
            </w:r>
          </w:p>
        </w:tc>
      </w:tr>
      <w:tr w:rsidR="00FA15BE" w:rsidRPr="00BE7488" w:rsidTr="00DD7E12">
        <w:trPr>
          <w:trHeight w:val="259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FA15BE" w:rsidRPr="00883543" w:rsidRDefault="00FA15BE" w:rsidP="00883543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FA15BE" w:rsidRPr="00BE7488" w:rsidRDefault="00BE7488" w:rsidP="00DD7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АДИЩЕВ ВЛАДИМИР ВАСИЛЬЕВИЧ</w:t>
            </w:r>
          </w:p>
          <w:p w:rsidR="00DD7E12" w:rsidRDefault="00DD7E12" w:rsidP="00DD7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FB2" w:rsidRDefault="00AD1FB2" w:rsidP="00DD7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FB2" w:rsidRPr="00BE7488" w:rsidRDefault="00AD1FB2" w:rsidP="00AD1F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7E12" w:rsidRPr="00BE7488" w:rsidRDefault="00BE7488" w:rsidP="00DD7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ADISCHEV</w:t>
            </w:r>
            <w:r w:rsidRPr="00BE748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VLADIMIR</w:t>
            </w:r>
          </w:p>
        </w:tc>
        <w:tc>
          <w:tcPr>
            <w:tcW w:w="4252" w:type="dxa"/>
            <w:shd w:val="clear" w:color="auto" w:fill="auto"/>
          </w:tcPr>
          <w:p w:rsidR="00FA15BE" w:rsidRPr="00BE7488" w:rsidRDefault="00BE7488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НОВОСИБИРСКИЙ ГОСУДАРСТВЕННЫЙ АРХИТЕКТУРНО-СТРОИТЕЛЬНЫЙ УНИВЕРСИТЕТ (СИБСТРИН)</w:t>
            </w:r>
          </w:p>
          <w:p w:rsidR="00DD7E12" w:rsidRPr="00BE7488" w:rsidRDefault="00DD7E12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E12" w:rsidRPr="00BE7488" w:rsidRDefault="00BE7488" w:rsidP="00E3613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NOVOSIBIRSK STATE UNIVERSITY OF ARCHITECTURE AND CIVIL ENGINEERING(SIBSTRIN)</w:t>
            </w:r>
          </w:p>
        </w:tc>
        <w:tc>
          <w:tcPr>
            <w:tcW w:w="4678" w:type="dxa"/>
            <w:shd w:val="clear" w:color="auto" w:fill="auto"/>
          </w:tcPr>
          <w:p w:rsidR="00FA15BE" w:rsidRPr="00BE7488" w:rsidRDefault="00BE7488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ДОКТОР ТЕХН. НАУК, ДОЦЕНТ,</w:t>
            </w:r>
          </w:p>
          <w:p w:rsidR="00FA15BE" w:rsidRPr="00BE7488" w:rsidRDefault="00BE7488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ЗАВЕДУЮЩИЙ КАФЕДРОЙ ЖБК,</w:t>
            </w:r>
          </w:p>
          <w:p w:rsidR="00DD7E12" w:rsidRPr="00BE7488" w:rsidRDefault="00DD7E12" w:rsidP="00DD7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E12" w:rsidRDefault="00DD7E12" w:rsidP="00DD7E12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AD1FB2" w:rsidRPr="00BE7488" w:rsidRDefault="00AD1FB2" w:rsidP="00DD7E12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DD7E12" w:rsidRPr="00BE7488" w:rsidRDefault="00BE7488" w:rsidP="00DD7E12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DOCTOR OF TECHNICAL SCIENCES, ASSOCIATE PROFESSOR</w:t>
            </w:r>
          </w:p>
          <w:p w:rsidR="00FA15BE" w:rsidRPr="00BE7488" w:rsidRDefault="00FA15BE" w:rsidP="00DD7E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48" w:type="dxa"/>
            <w:tcBorders>
              <w:right w:val="single" w:sz="4" w:space="0" w:color="auto"/>
            </w:tcBorders>
            <w:shd w:val="clear" w:color="auto" w:fill="auto"/>
          </w:tcPr>
          <w:p w:rsidR="00DD7E12" w:rsidRPr="00BE7488" w:rsidRDefault="00BE7488" w:rsidP="00DD7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D7E12" w:rsidRPr="00BE7488" w:rsidRDefault="00DD7E12" w:rsidP="00DD7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E12" w:rsidRDefault="00DD7E12" w:rsidP="00DD7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FB2" w:rsidRPr="00BE7488" w:rsidRDefault="00AD1FB2" w:rsidP="00DD7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E12" w:rsidRPr="00BE7488" w:rsidRDefault="00DD7E12" w:rsidP="00DD7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15BE" w:rsidRPr="00BE7488" w:rsidRDefault="00BE7488" w:rsidP="00DD7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RUSSIA</w:t>
            </w:r>
          </w:p>
        </w:tc>
      </w:tr>
    </w:tbl>
    <w:p w:rsidR="00FA15BE" w:rsidRPr="00BE7488" w:rsidRDefault="00FA15BE" w:rsidP="000434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A7F81" w:rsidRPr="00BE7488" w:rsidRDefault="00BE7488" w:rsidP="00064573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E7488">
        <w:rPr>
          <w:rFonts w:ascii="Times New Roman" w:hAnsi="Times New Roman"/>
          <w:b/>
          <w:sz w:val="24"/>
          <w:szCs w:val="24"/>
        </w:rPr>
        <w:t>НОМИНАЦИЯ: «ТЕХНОЛОГИЯ ПРОМЫШЛЕННОГО И ГРАЖДАНСКОГО СТРОИТЕЛЬСТВА»</w:t>
      </w:r>
    </w:p>
    <w:p w:rsidR="00BE7488" w:rsidRPr="00BE7488" w:rsidRDefault="00BE7488" w:rsidP="00BE7488">
      <w:pPr>
        <w:spacing w:after="0"/>
        <w:ind w:left="426"/>
        <w:jc w:val="both"/>
        <w:rPr>
          <w:rFonts w:ascii="Times New Roman" w:hAnsi="Times New Roman"/>
          <w:b/>
          <w:color w:val="0070C0"/>
          <w:sz w:val="24"/>
          <w:szCs w:val="24"/>
          <w:lang w:val="en-US"/>
        </w:rPr>
      </w:pPr>
      <w:r w:rsidRPr="00BE7488">
        <w:rPr>
          <w:rFonts w:ascii="Times New Roman" w:hAnsi="Times New Roman"/>
          <w:b/>
          <w:color w:val="0070C0"/>
          <w:sz w:val="24"/>
          <w:szCs w:val="24"/>
          <w:lang w:val="en-US"/>
        </w:rPr>
        <w:t>NOMINATION: "TECHNOLOGY OF INDUSTRIAL AND CIVIL CONSTRUCTION"</w:t>
      </w:r>
    </w:p>
    <w:p w:rsidR="00064573" w:rsidRPr="00BE7488" w:rsidRDefault="00BE7488" w:rsidP="00064573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E7488">
        <w:rPr>
          <w:rFonts w:ascii="Times New Roman" w:hAnsi="Times New Roman"/>
          <w:b/>
          <w:sz w:val="24"/>
          <w:szCs w:val="24"/>
          <w:lang w:val="en-US"/>
        </w:rPr>
        <w:t>ПРЕДСЕДАТЕЛЬ ЖЮРИ/</w:t>
      </w:r>
      <w:r w:rsidRPr="00BE7488">
        <w:rPr>
          <w:rFonts w:ascii="Times New Roman" w:hAnsi="Times New Roman"/>
          <w:b/>
          <w:color w:val="0070C0"/>
          <w:sz w:val="24"/>
          <w:szCs w:val="24"/>
          <w:lang w:val="en-US"/>
        </w:rPr>
        <w:t>CHAIRMAN OF THE JURY:</w:t>
      </w:r>
    </w:p>
    <w:p w:rsidR="008C4965" w:rsidRPr="00BE7488" w:rsidRDefault="008C4965" w:rsidP="000434DD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14888" w:type="dxa"/>
        <w:jc w:val="center"/>
        <w:tblLook w:val="04A0" w:firstRow="1" w:lastRow="0" w:firstColumn="1" w:lastColumn="0" w:noHBand="0" w:noVBand="1"/>
      </w:tblPr>
      <w:tblGrid>
        <w:gridCol w:w="538"/>
        <w:gridCol w:w="3402"/>
        <w:gridCol w:w="4252"/>
        <w:gridCol w:w="4725"/>
        <w:gridCol w:w="1971"/>
      </w:tblGrid>
      <w:tr w:rsidR="00DD7E12" w:rsidRPr="00BE7488" w:rsidTr="00DD7E12">
        <w:trPr>
          <w:trHeight w:val="429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DD7E12" w:rsidRPr="00BE7488" w:rsidRDefault="00BE7488" w:rsidP="00043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D7E12" w:rsidRPr="00BE7488" w:rsidRDefault="00BE7488" w:rsidP="00043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252" w:type="dxa"/>
            <w:vAlign w:val="center"/>
          </w:tcPr>
          <w:p w:rsidR="00DD7E12" w:rsidRPr="00BE7488" w:rsidRDefault="00BE7488" w:rsidP="00043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4725" w:type="dxa"/>
            <w:vAlign w:val="center"/>
          </w:tcPr>
          <w:p w:rsidR="00DD7E12" w:rsidRPr="00BE7488" w:rsidRDefault="00BE7488" w:rsidP="00043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ДОЛЖНОСТЬ, ЗВАНИЕ</w:t>
            </w:r>
          </w:p>
        </w:tc>
        <w:tc>
          <w:tcPr>
            <w:tcW w:w="19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7E12" w:rsidRPr="00BE7488" w:rsidRDefault="00BE7488" w:rsidP="00043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СТРАНА</w:t>
            </w:r>
          </w:p>
        </w:tc>
      </w:tr>
      <w:tr w:rsidR="00DD7E12" w:rsidRPr="00BE7488" w:rsidTr="00DD7E12">
        <w:trPr>
          <w:trHeight w:val="183"/>
          <w:jc w:val="center"/>
        </w:trPr>
        <w:tc>
          <w:tcPr>
            <w:tcW w:w="538" w:type="dxa"/>
            <w:tcBorders>
              <w:right w:val="single" w:sz="4" w:space="0" w:color="auto"/>
            </w:tcBorders>
          </w:tcPr>
          <w:p w:rsidR="00DD7E12" w:rsidRPr="00883543" w:rsidRDefault="00DD7E12" w:rsidP="00883543">
            <w:pPr>
              <w:pStyle w:val="af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D1FB2" w:rsidRDefault="00BE7488" w:rsidP="000434DD">
            <w:pPr>
              <w:jc w:val="center"/>
            </w:pPr>
            <w:r w:rsidRPr="00BE7488">
              <w:rPr>
                <w:rFonts w:ascii="Times New Roman" w:hAnsi="Times New Roman"/>
                <w:sz w:val="24"/>
                <w:szCs w:val="24"/>
              </w:rPr>
              <w:t>БЕСИМБАЕВ ЕРИК ТУРАШЕВИЧ</w:t>
            </w:r>
            <w:r w:rsidR="00AD1FB2">
              <w:t xml:space="preserve"> </w:t>
            </w:r>
          </w:p>
          <w:p w:rsidR="00AD1FB2" w:rsidRDefault="00AD1FB2" w:rsidP="000434DD">
            <w:pPr>
              <w:jc w:val="center"/>
            </w:pPr>
          </w:p>
          <w:p w:rsidR="00AD1FB2" w:rsidRDefault="00AD1FB2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E12" w:rsidRPr="00BE7488" w:rsidRDefault="00AD1FB2" w:rsidP="00AD1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BESIMBAEV</w:t>
            </w:r>
            <w:r w:rsidRPr="0088354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YERIK</w:t>
            </w:r>
          </w:p>
        </w:tc>
        <w:tc>
          <w:tcPr>
            <w:tcW w:w="4252" w:type="dxa"/>
          </w:tcPr>
          <w:p w:rsidR="00064573" w:rsidRPr="00BE7488" w:rsidRDefault="00BE7488" w:rsidP="00064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  <w:lang w:val="kk-KZ"/>
              </w:rPr>
              <w:t>КАЗАХСКАЯ ГОЛОВНАЯ АРХИТЕКТУРНО-СТРОИТЕЛЬНАЯ АКАДЕМИЯ (КАЗГАСА)</w:t>
            </w:r>
          </w:p>
          <w:p w:rsidR="00064573" w:rsidRPr="00BE7488" w:rsidRDefault="00064573" w:rsidP="00064573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DD7E12" w:rsidRPr="00BE7488" w:rsidRDefault="00BE7488" w:rsidP="0006457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KAZAKH LEADING ACADEMY OF ARCHITECTURE AND CIVIL ENGINEERING</w:t>
            </w:r>
          </w:p>
        </w:tc>
        <w:tc>
          <w:tcPr>
            <w:tcW w:w="4725" w:type="dxa"/>
          </w:tcPr>
          <w:p w:rsidR="00DD7E12" w:rsidRPr="00BE7488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Д.Т.Н., АКАД.</w:t>
            </w:r>
            <w:r w:rsidRPr="00BE74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E7488">
              <w:rPr>
                <w:rFonts w:ascii="Times New Roman" w:hAnsi="Times New Roman"/>
                <w:sz w:val="24"/>
                <w:szCs w:val="24"/>
              </w:rPr>
              <w:t>ПРОФ.</w:t>
            </w:r>
            <w:r w:rsidRPr="00BE74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E7488">
              <w:rPr>
                <w:rFonts w:ascii="Times New Roman" w:hAnsi="Times New Roman"/>
                <w:sz w:val="24"/>
                <w:szCs w:val="24"/>
              </w:rPr>
              <w:t>ФОС</w:t>
            </w:r>
            <w:r w:rsidRPr="00BE748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064573" w:rsidRPr="00883543" w:rsidRDefault="00064573" w:rsidP="000434D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D1FB2" w:rsidRDefault="00AD1FB2" w:rsidP="000434D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AD1FB2" w:rsidRPr="00BE7488" w:rsidRDefault="00AD1FB2" w:rsidP="000434D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DD7E12" w:rsidRPr="00BE7488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DOCTOR OF TECHNICAL SCIENCES, PROFESSOR</w:t>
            </w: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064573" w:rsidRPr="00BE7488" w:rsidRDefault="00BE7488" w:rsidP="0006457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7488">
              <w:rPr>
                <w:rFonts w:ascii="Times New Roman" w:hAnsi="Times New Roman"/>
                <w:sz w:val="24"/>
                <w:szCs w:val="24"/>
                <w:lang w:val="kk-KZ"/>
              </w:rPr>
              <w:t>КАЗАХСТАН</w:t>
            </w:r>
          </w:p>
          <w:p w:rsidR="00064573" w:rsidRPr="00BE7488" w:rsidRDefault="00064573" w:rsidP="0006457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64573" w:rsidRPr="00BE7488" w:rsidRDefault="00064573" w:rsidP="0006457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64573" w:rsidRPr="00BE7488" w:rsidRDefault="00064573" w:rsidP="0006457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D7E12" w:rsidRPr="00BE7488" w:rsidRDefault="00BE7488" w:rsidP="00064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KAZAKHSTAN</w:t>
            </w:r>
          </w:p>
        </w:tc>
      </w:tr>
    </w:tbl>
    <w:p w:rsidR="00AD1FB2" w:rsidRDefault="00AD1FB2" w:rsidP="00BE7488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064573" w:rsidRPr="00AD1FB2" w:rsidRDefault="00BE7488" w:rsidP="00AD1FB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24"/>
          <w:szCs w:val="24"/>
          <w:lang w:val="en-US"/>
        </w:rPr>
      </w:pPr>
      <w:r w:rsidRPr="00BE7488">
        <w:rPr>
          <w:rFonts w:ascii="Times New Roman" w:hAnsi="Times New Roman"/>
          <w:b/>
          <w:sz w:val="24"/>
          <w:szCs w:val="24"/>
        </w:rPr>
        <w:lastRenderedPageBreak/>
        <w:t>ЧЛЕНЫ</w:t>
      </w:r>
      <w:r w:rsidRPr="00BE748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E7488">
        <w:rPr>
          <w:rFonts w:ascii="Times New Roman" w:hAnsi="Times New Roman"/>
          <w:b/>
          <w:sz w:val="24"/>
          <w:szCs w:val="24"/>
        </w:rPr>
        <w:t>ЖЮРИ</w:t>
      </w:r>
      <w:r w:rsidRPr="00BE7488">
        <w:rPr>
          <w:rFonts w:ascii="Times New Roman" w:hAnsi="Times New Roman"/>
          <w:b/>
          <w:sz w:val="24"/>
          <w:szCs w:val="24"/>
          <w:lang w:val="en-US"/>
        </w:rPr>
        <w:t>/</w:t>
      </w:r>
      <w:r w:rsidRPr="00BE7488">
        <w:rPr>
          <w:rFonts w:ascii="Times New Roman" w:hAnsi="Times New Roman"/>
          <w:b/>
          <w:color w:val="0070C0"/>
          <w:sz w:val="24"/>
          <w:szCs w:val="24"/>
          <w:lang w:val="en-US"/>
        </w:rPr>
        <w:t>MEMBERS OF THE JURY:</w:t>
      </w:r>
    </w:p>
    <w:tbl>
      <w:tblPr>
        <w:tblStyle w:val="a4"/>
        <w:tblW w:w="14888" w:type="dxa"/>
        <w:jc w:val="center"/>
        <w:tblLook w:val="04A0" w:firstRow="1" w:lastRow="0" w:firstColumn="1" w:lastColumn="0" w:noHBand="0" w:noVBand="1"/>
      </w:tblPr>
      <w:tblGrid>
        <w:gridCol w:w="538"/>
        <w:gridCol w:w="3402"/>
        <w:gridCol w:w="4252"/>
        <w:gridCol w:w="4725"/>
        <w:gridCol w:w="1971"/>
      </w:tblGrid>
      <w:tr w:rsidR="00DD7E12" w:rsidRPr="00BE7488" w:rsidTr="00E36131">
        <w:trPr>
          <w:trHeight w:val="429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DD7E12" w:rsidRPr="00BE7488" w:rsidRDefault="00BE7488" w:rsidP="00E361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D7E12" w:rsidRPr="00BE7488" w:rsidRDefault="00BE7488" w:rsidP="00E361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252" w:type="dxa"/>
            <w:vAlign w:val="center"/>
          </w:tcPr>
          <w:p w:rsidR="00DD7E12" w:rsidRPr="00BE7488" w:rsidRDefault="00BE7488" w:rsidP="00E361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4725" w:type="dxa"/>
            <w:vAlign w:val="center"/>
          </w:tcPr>
          <w:p w:rsidR="00DD7E12" w:rsidRPr="00BE7488" w:rsidRDefault="00BE7488" w:rsidP="00E361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ДОЛЖНОСТЬ, ЗВАНИЕ</w:t>
            </w:r>
          </w:p>
        </w:tc>
        <w:tc>
          <w:tcPr>
            <w:tcW w:w="19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7E12" w:rsidRPr="00BE7488" w:rsidRDefault="00BE7488" w:rsidP="00E361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СТРАНА</w:t>
            </w:r>
          </w:p>
        </w:tc>
      </w:tr>
      <w:tr w:rsidR="00DD7E12" w:rsidRPr="00BE7488" w:rsidTr="00E36131">
        <w:trPr>
          <w:trHeight w:val="916"/>
          <w:jc w:val="center"/>
        </w:trPr>
        <w:tc>
          <w:tcPr>
            <w:tcW w:w="538" w:type="dxa"/>
            <w:tcBorders>
              <w:right w:val="single" w:sz="4" w:space="0" w:color="auto"/>
            </w:tcBorders>
          </w:tcPr>
          <w:p w:rsidR="00DD7E12" w:rsidRPr="00883543" w:rsidRDefault="00DD7E12" w:rsidP="00883543">
            <w:pPr>
              <w:pStyle w:val="af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45205" w:rsidRPr="00BE7488" w:rsidRDefault="00BE7488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  <w:lang w:val="kk-KZ"/>
              </w:rPr>
              <w:t>ЖАУТИКОВ ЕРГАЗЫ ЖАНАБАЕВИЧ</w:t>
            </w:r>
            <w:r w:rsidRPr="00BE7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5205" w:rsidRPr="00BE7488" w:rsidRDefault="00345205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205" w:rsidRPr="00BE7488" w:rsidRDefault="00345205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205" w:rsidRPr="00BE7488" w:rsidRDefault="00345205" w:rsidP="00AD1F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5205" w:rsidRPr="00BE7488" w:rsidRDefault="00345205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E12" w:rsidRPr="00BE7488" w:rsidRDefault="00BE7488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ZHAUTIKOV</w:t>
            </w:r>
            <w:r w:rsidRPr="0088354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YERGAZY</w:t>
            </w:r>
          </w:p>
        </w:tc>
        <w:tc>
          <w:tcPr>
            <w:tcW w:w="4252" w:type="dxa"/>
          </w:tcPr>
          <w:p w:rsidR="00345205" w:rsidRPr="00BE7488" w:rsidRDefault="00BE7488" w:rsidP="0034520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7488">
              <w:rPr>
                <w:rFonts w:ascii="Times New Roman" w:hAnsi="Times New Roman"/>
                <w:sz w:val="24"/>
                <w:szCs w:val="24"/>
                <w:lang w:val="kk-KZ"/>
              </w:rPr>
              <w:t>ГЕНЕРАЛЬНЫЙ ДИРЕКТОР</w:t>
            </w:r>
          </w:p>
          <w:p w:rsidR="00345205" w:rsidRPr="00BE7488" w:rsidRDefault="00BE7488" w:rsidP="0034520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7488">
              <w:rPr>
                <w:rFonts w:ascii="Times New Roman" w:hAnsi="Times New Roman"/>
                <w:sz w:val="24"/>
                <w:szCs w:val="24"/>
                <w:lang w:val="kk-KZ"/>
              </w:rPr>
              <w:t>ТОО «СҰЛУТӨР»,</w:t>
            </w:r>
          </w:p>
          <w:p w:rsidR="00345205" w:rsidRPr="00BE7488" w:rsidRDefault="00345205" w:rsidP="0034520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45205" w:rsidRPr="00BE7488" w:rsidRDefault="00345205" w:rsidP="0034520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45205" w:rsidRPr="00BE7488" w:rsidRDefault="00345205" w:rsidP="0034520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45205" w:rsidRPr="00883543" w:rsidRDefault="00BE7488" w:rsidP="00345205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CEO</w:t>
            </w:r>
          </w:p>
          <w:p w:rsidR="00345205" w:rsidRPr="00883543" w:rsidRDefault="00BE7488" w:rsidP="00345205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LLP</w:t>
            </w:r>
            <w:r w:rsidRPr="0088354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"</w:t>
            </w: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SULUTUR</w:t>
            </w:r>
            <w:r w:rsidRPr="00883543">
              <w:rPr>
                <w:rFonts w:ascii="Times New Roman" w:hAnsi="Times New Roman"/>
                <w:color w:val="0070C0"/>
                <w:sz w:val="24"/>
                <w:szCs w:val="24"/>
              </w:rPr>
              <w:t>"</w:t>
            </w:r>
          </w:p>
          <w:p w:rsidR="00345205" w:rsidRPr="00BE7488" w:rsidRDefault="00345205" w:rsidP="00E3613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725" w:type="dxa"/>
          </w:tcPr>
          <w:p w:rsidR="00345205" w:rsidRPr="00BE7488" w:rsidRDefault="00BE7488" w:rsidP="0034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eastAsia="Calibri" w:hAnsi="Times New Roman"/>
                <w:bCs/>
                <w:kern w:val="24"/>
                <w:sz w:val="24"/>
                <w:szCs w:val="24"/>
                <w:lang w:val="kk-KZ"/>
              </w:rPr>
              <w:t>ЧЛЕН СОВЕТА ЗАКАЗЧИКОВ</w:t>
            </w:r>
          </w:p>
          <w:p w:rsidR="00345205" w:rsidRPr="00BE7488" w:rsidRDefault="00BE7488" w:rsidP="00345205">
            <w:pPr>
              <w:jc w:val="center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 w:rsidRPr="00BE7488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ПО НАПРАВЛЕНИЮ ПОДГОТОВКИ</w:t>
            </w:r>
          </w:p>
          <w:p w:rsidR="00345205" w:rsidRPr="00BE7488" w:rsidRDefault="00BE7488" w:rsidP="00345205">
            <w:pPr>
              <w:jc w:val="center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 w:rsidRPr="00BE7488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«АРХИТЕКТУРА И СТРОИТЕЛЬСТВО» - ОП 6В073, 7М073, 8</w:t>
            </w:r>
            <w:r w:rsidRPr="00BE7488">
              <w:rPr>
                <w:rFonts w:ascii="Times New Roman" w:eastAsia="Calibri" w:hAnsi="Times New Roman"/>
                <w:bCs/>
                <w:kern w:val="24"/>
                <w:sz w:val="24"/>
                <w:szCs w:val="24"/>
                <w:lang w:val="en-US"/>
              </w:rPr>
              <w:t>D</w:t>
            </w:r>
            <w:r w:rsidRPr="00BE7488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073</w:t>
            </w:r>
          </w:p>
          <w:p w:rsidR="00345205" w:rsidRPr="00BE7488" w:rsidRDefault="00345205" w:rsidP="00345205">
            <w:pPr>
              <w:jc w:val="center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</w:p>
          <w:p w:rsidR="00345205" w:rsidRPr="00BE7488" w:rsidRDefault="00BE7488" w:rsidP="0034520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MEMBER OF THE BOARD OF CUSTOMERS IN THE FIELD OF TRAINING "ARCHITECTURE AND CONSTRUCTION»</w:t>
            </w: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345205" w:rsidRPr="00BE7488" w:rsidRDefault="00BE7488" w:rsidP="0034520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7488">
              <w:rPr>
                <w:rFonts w:ascii="Times New Roman" w:hAnsi="Times New Roman"/>
                <w:sz w:val="24"/>
                <w:szCs w:val="24"/>
                <w:lang w:val="kk-KZ"/>
              </w:rPr>
              <w:t>КАЗАХСТАН</w:t>
            </w:r>
          </w:p>
          <w:p w:rsidR="00345205" w:rsidRPr="00BE7488" w:rsidRDefault="00345205" w:rsidP="0034520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45205" w:rsidRDefault="00345205" w:rsidP="0034520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D1FB2" w:rsidRDefault="00AD1FB2" w:rsidP="0034520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D1FB2" w:rsidRPr="00BE7488" w:rsidRDefault="00AD1FB2" w:rsidP="0034520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45205" w:rsidRPr="00BE7488" w:rsidRDefault="00345205" w:rsidP="0034520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D7E12" w:rsidRPr="00BE7488" w:rsidRDefault="00BE7488" w:rsidP="0034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KAZAKHSTAN</w:t>
            </w:r>
          </w:p>
        </w:tc>
      </w:tr>
      <w:tr w:rsidR="00DD7E12" w:rsidRPr="00BE7488" w:rsidTr="00E36131">
        <w:trPr>
          <w:jc w:val="center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</w:tcPr>
          <w:p w:rsidR="00DD7E12" w:rsidRPr="00883543" w:rsidRDefault="00DD7E12" w:rsidP="00883543">
            <w:pPr>
              <w:pStyle w:val="af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345205" w:rsidRPr="00BE7488" w:rsidRDefault="00BE7488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 xml:space="preserve">АНДРИЕВСКИЙ СЕРГЕЙ НИКОЛАЕВИЧ </w:t>
            </w:r>
          </w:p>
          <w:p w:rsidR="00345205" w:rsidRPr="00BE7488" w:rsidRDefault="00345205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FB2" w:rsidRPr="00883543" w:rsidRDefault="00AD1FB2" w:rsidP="00E3613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AD1FB2" w:rsidRPr="00883543" w:rsidRDefault="00AD1FB2" w:rsidP="00E3613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AD1FB2" w:rsidRPr="00883543" w:rsidRDefault="00AD1FB2" w:rsidP="00E3613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DD7E12" w:rsidRPr="00BE7488" w:rsidRDefault="00BE7488" w:rsidP="00E3613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ANDRIEVSKY</w:t>
            </w:r>
            <w:r w:rsidRPr="0088354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SERGEY</w:t>
            </w:r>
          </w:p>
        </w:tc>
        <w:tc>
          <w:tcPr>
            <w:tcW w:w="4252" w:type="dxa"/>
            <w:shd w:val="clear" w:color="auto" w:fill="auto"/>
          </w:tcPr>
          <w:p w:rsidR="00DD7E12" w:rsidRPr="00BE7488" w:rsidRDefault="00BE7488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НОВОСИБИРСКИЙ ГОСУДАРСТВЕННЫЙ АРХИТЕКТУРНО-СТРОИТЕЛЬНЫЙ УНИВЕРСИТЕТ (СИБСТРИН)</w:t>
            </w:r>
          </w:p>
          <w:p w:rsidR="00345205" w:rsidRPr="00BE7488" w:rsidRDefault="00345205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205" w:rsidRPr="00BE7488" w:rsidRDefault="00BE7488" w:rsidP="00E3613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NOVOSIBIRSK STATE UNIVERSITY OF ARCHITECTURE AND CIVIL ENGINEERING (SIBSTRIN)</w:t>
            </w:r>
          </w:p>
        </w:tc>
        <w:tc>
          <w:tcPr>
            <w:tcW w:w="4725" w:type="dxa"/>
            <w:shd w:val="clear" w:color="auto" w:fill="auto"/>
          </w:tcPr>
          <w:p w:rsidR="00DD7E12" w:rsidRPr="00BE7488" w:rsidRDefault="00BE7488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7488">
              <w:rPr>
                <w:rFonts w:ascii="Times New Roman" w:hAnsi="Times New Roman"/>
                <w:sz w:val="24"/>
                <w:szCs w:val="24"/>
              </w:rPr>
              <w:t>КАНДИДАТ  ТЕХН</w:t>
            </w:r>
            <w:proofErr w:type="gramEnd"/>
            <w:r w:rsidRPr="00BE7488">
              <w:rPr>
                <w:rFonts w:ascii="Times New Roman" w:hAnsi="Times New Roman"/>
                <w:sz w:val="24"/>
                <w:szCs w:val="24"/>
              </w:rPr>
              <w:t>. НАУК,</w:t>
            </w:r>
          </w:p>
          <w:p w:rsidR="00DD7E12" w:rsidRPr="00BE7488" w:rsidRDefault="00BE7488" w:rsidP="00E361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ДОЦЕНТ КАФ. ТОС</w:t>
            </w:r>
            <w:r w:rsidRPr="00BE748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345205" w:rsidRPr="00BE7488" w:rsidRDefault="00345205" w:rsidP="00E3613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AD1FB2" w:rsidRDefault="00AD1FB2" w:rsidP="00E3613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AD1FB2" w:rsidRDefault="00AD1FB2" w:rsidP="00E3613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DD7E12" w:rsidRPr="00BE7488" w:rsidRDefault="00BE7488" w:rsidP="00E361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CANDIDATE OF TECHNICAL SCIENCES, ASSOCIATE PROFESSOR</w:t>
            </w:r>
          </w:p>
        </w:tc>
        <w:tc>
          <w:tcPr>
            <w:tcW w:w="1971" w:type="dxa"/>
            <w:tcBorders>
              <w:right w:val="single" w:sz="4" w:space="0" w:color="auto"/>
            </w:tcBorders>
            <w:shd w:val="clear" w:color="auto" w:fill="auto"/>
          </w:tcPr>
          <w:p w:rsidR="00345205" w:rsidRPr="00BE7488" w:rsidRDefault="00BE7488" w:rsidP="0034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45205" w:rsidRPr="00BE7488" w:rsidRDefault="00345205" w:rsidP="0034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205" w:rsidRPr="00BE7488" w:rsidRDefault="00345205" w:rsidP="0034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205" w:rsidRPr="00BE7488" w:rsidRDefault="00345205" w:rsidP="003452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FB2" w:rsidRDefault="00AD1FB2" w:rsidP="00345205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DD7E12" w:rsidRPr="00BE7488" w:rsidRDefault="00BE7488" w:rsidP="0034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RUSSIA</w:t>
            </w:r>
          </w:p>
        </w:tc>
      </w:tr>
      <w:tr w:rsidR="00DD7E12" w:rsidRPr="00BE7488" w:rsidTr="00E36131">
        <w:trPr>
          <w:jc w:val="center"/>
        </w:trPr>
        <w:tc>
          <w:tcPr>
            <w:tcW w:w="538" w:type="dxa"/>
            <w:tcBorders>
              <w:right w:val="single" w:sz="4" w:space="0" w:color="auto"/>
            </w:tcBorders>
          </w:tcPr>
          <w:p w:rsidR="00DD7E12" w:rsidRPr="00883543" w:rsidRDefault="00DD7E12" w:rsidP="00883543">
            <w:pPr>
              <w:pStyle w:val="af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45205" w:rsidRPr="00BE7488" w:rsidRDefault="00BE7488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 xml:space="preserve">ИЛИЯС ДЕМИРЧИ </w:t>
            </w:r>
          </w:p>
          <w:p w:rsidR="00345205" w:rsidRDefault="00345205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FB2" w:rsidRDefault="00AD1FB2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FB2" w:rsidRPr="00BE7488" w:rsidRDefault="00AD1FB2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E12" w:rsidRPr="00BE7488" w:rsidRDefault="00BE7488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ILYAS DEMIRCI</w:t>
            </w:r>
          </w:p>
        </w:tc>
        <w:tc>
          <w:tcPr>
            <w:tcW w:w="4252" w:type="dxa"/>
          </w:tcPr>
          <w:p w:rsidR="00DD7E12" w:rsidRPr="00BE7488" w:rsidRDefault="00BE7488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СОЮЗ АРХИТЕКТОРОВ И ИНЖЕНЕРОВ ТЮРКСКОГО МИРА</w:t>
            </w:r>
          </w:p>
          <w:p w:rsidR="00345205" w:rsidRPr="00BE7488" w:rsidRDefault="00345205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E12" w:rsidRPr="00BE7488" w:rsidRDefault="00BE7488" w:rsidP="00E361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UNION OF ENGINEERS AND ARCHITECTS OF THE TURKIC WORLD</w:t>
            </w:r>
          </w:p>
        </w:tc>
        <w:tc>
          <w:tcPr>
            <w:tcW w:w="4725" w:type="dxa"/>
          </w:tcPr>
          <w:p w:rsidR="00345205" w:rsidRPr="00BE7488" w:rsidRDefault="00BE7488" w:rsidP="0034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ГЕНЕРАЛЬНЫЙ СЕКРЕТАРЬ</w:t>
            </w:r>
          </w:p>
          <w:p w:rsidR="00345205" w:rsidRPr="00BE7488" w:rsidRDefault="00345205" w:rsidP="0034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FB2" w:rsidRDefault="00AD1FB2" w:rsidP="00345205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AD1FB2" w:rsidRDefault="00AD1FB2" w:rsidP="00345205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345205" w:rsidRPr="00AD1FB2" w:rsidRDefault="00BE7488" w:rsidP="00345205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SECRETARY GENERAL</w:t>
            </w:r>
          </w:p>
          <w:p w:rsidR="00DD7E12" w:rsidRPr="00BE7488" w:rsidRDefault="00DD7E12" w:rsidP="003452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DD7E12" w:rsidRPr="00BE7488" w:rsidRDefault="00BE7488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  <w:p w:rsidR="00345205" w:rsidRPr="00BE7488" w:rsidRDefault="00345205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FB2" w:rsidRDefault="00AD1FB2" w:rsidP="00E3613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AD1FB2" w:rsidRDefault="00AD1FB2" w:rsidP="00E3613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345205" w:rsidRPr="00AD1FB2" w:rsidRDefault="00BE7488" w:rsidP="00E3613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TURKEY</w:t>
            </w:r>
          </w:p>
          <w:p w:rsidR="00DD7E12" w:rsidRPr="00BE7488" w:rsidRDefault="00DD7E12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E12" w:rsidRPr="00BE7488" w:rsidTr="00E36131">
        <w:trPr>
          <w:trHeight w:val="259"/>
          <w:jc w:val="center"/>
        </w:trPr>
        <w:tc>
          <w:tcPr>
            <w:tcW w:w="538" w:type="dxa"/>
            <w:tcBorders>
              <w:right w:val="single" w:sz="4" w:space="0" w:color="auto"/>
            </w:tcBorders>
          </w:tcPr>
          <w:p w:rsidR="00DD7E12" w:rsidRPr="00883543" w:rsidRDefault="00DD7E12" w:rsidP="00883543">
            <w:pPr>
              <w:pStyle w:val="af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D1FB2" w:rsidRDefault="00BE7488" w:rsidP="0034520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E7488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ГОРДЕЕВА ТАТЬЯНА ЕВГЕНЬЕВНА </w:t>
            </w:r>
          </w:p>
          <w:p w:rsidR="00AD1FB2" w:rsidRDefault="00AD1FB2" w:rsidP="0034520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AD1FB2" w:rsidRDefault="00AD1FB2" w:rsidP="0034520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AD1FB2" w:rsidRPr="00883543" w:rsidRDefault="00AD1FB2" w:rsidP="00345205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DD7E12" w:rsidRPr="00BE7488" w:rsidRDefault="00BE7488" w:rsidP="0034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GORDEEVA</w:t>
            </w:r>
            <w:r w:rsidRPr="0088354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TATIANA</w:t>
            </w:r>
          </w:p>
        </w:tc>
        <w:tc>
          <w:tcPr>
            <w:tcW w:w="4252" w:type="dxa"/>
          </w:tcPr>
          <w:p w:rsidR="00DD7E12" w:rsidRPr="00BE7488" w:rsidRDefault="00BE7488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САМАРСКИЙ ГОСУДАРСТВЕННЫЙ ТЕХНИЧЕСКИЙ УНИВЕРСИТЕТ</w:t>
            </w:r>
          </w:p>
          <w:p w:rsidR="00345205" w:rsidRPr="00BE7488" w:rsidRDefault="00345205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FB2" w:rsidRPr="00883543" w:rsidRDefault="00AD1FB2" w:rsidP="00E3613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AD1FB2" w:rsidRPr="00883543" w:rsidRDefault="00AD1FB2" w:rsidP="00E3613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345205" w:rsidRPr="00BE7488" w:rsidRDefault="00BE7488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SAMARA</w:t>
            </w:r>
            <w:r w:rsidRPr="0088354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STATE</w:t>
            </w:r>
            <w:r w:rsidRPr="0088354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TECHNICAL</w:t>
            </w:r>
            <w:r w:rsidRPr="0088354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UNIVERSITY</w:t>
            </w:r>
          </w:p>
        </w:tc>
        <w:tc>
          <w:tcPr>
            <w:tcW w:w="4725" w:type="dxa"/>
          </w:tcPr>
          <w:p w:rsidR="00345205" w:rsidRPr="00BE7488" w:rsidRDefault="00BE7488" w:rsidP="00E3613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74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ДЕКАН СТРОИТЕЛЬНО-ТЕХНОЛОГИЧЕСКОГО ФАКУЛЬТЕТА</w:t>
            </w:r>
            <w:r w:rsidRPr="00BE7488">
              <w:rPr>
                <w:rFonts w:ascii="Times New Roman" w:hAnsi="Times New Roman"/>
                <w:sz w:val="24"/>
                <w:szCs w:val="24"/>
              </w:rPr>
              <w:br/>
            </w:r>
            <w:r w:rsidRPr="00BE74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К.Т.Н., ДОЦЕНТ</w:t>
            </w:r>
          </w:p>
          <w:p w:rsidR="00345205" w:rsidRPr="00BE7488" w:rsidRDefault="00345205" w:rsidP="00E3613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D7E12" w:rsidRPr="00BE7488" w:rsidRDefault="00BE7488" w:rsidP="0034520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DEAN OF THE FACULTY OF CIVIL ENGINEERING</w:t>
            </w:r>
            <w:r w:rsidRPr="00BE748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CANDIDATE OF TECHNICAL SCIENCES, ASSOCIATE PROFESSOR</w:t>
            </w: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66745A" w:rsidRPr="00BE7488" w:rsidRDefault="00BE7488" w:rsidP="0066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6745A" w:rsidRPr="00BE7488" w:rsidRDefault="0066745A" w:rsidP="0066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45A" w:rsidRPr="00BE7488" w:rsidRDefault="0066745A" w:rsidP="0066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45A" w:rsidRPr="00BE7488" w:rsidRDefault="0066745A" w:rsidP="006674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FB2" w:rsidRDefault="00AD1FB2" w:rsidP="0066745A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DD7E12" w:rsidRPr="00BE7488" w:rsidRDefault="00BE7488" w:rsidP="0066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RUSSIA</w:t>
            </w:r>
          </w:p>
        </w:tc>
      </w:tr>
    </w:tbl>
    <w:p w:rsidR="006B6DD8" w:rsidRPr="00BE7488" w:rsidRDefault="006B6DD8" w:rsidP="00BE7488">
      <w:pPr>
        <w:spacing w:after="0"/>
        <w:rPr>
          <w:rFonts w:ascii="Times New Roman" w:hAnsi="Times New Roman"/>
          <w:sz w:val="24"/>
          <w:szCs w:val="24"/>
        </w:rPr>
      </w:pPr>
    </w:p>
    <w:p w:rsidR="00AD1FB2" w:rsidRDefault="00AD1FB2" w:rsidP="006B6DD8">
      <w:pPr>
        <w:spacing w:after="0"/>
        <w:ind w:left="426"/>
        <w:rPr>
          <w:rFonts w:ascii="Times New Roman" w:hAnsi="Times New Roman"/>
          <w:b/>
          <w:sz w:val="24"/>
          <w:szCs w:val="24"/>
        </w:rPr>
      </w:pPr>
    </w:p>
    <w:p w:rsidR="006B6DD8" w:rsidRPr="00BE7488" w:rsidRDefault="00BE7488" w:rsidP="006B6DD8">
      <w:pPr>
        <w:spacing w:after="0"/>
        <w:ind w:left="426"/>
        <w:rPr>
          <w:rFonts w:ascii="Times New Roman" w:hAnsi="Times New Roman"/>
          <w:b/>
          <w:sz w:val="24"/>
          <w:szCs w:val="24"/>
        </w:rPr>
      </w:pPr>
      <w:r w:rsidRPr="00BE7488">
        <w:rPr>
          <w:rFonts w:ascii="Times New Roman" w:hAnsi="Times New Roman"/>
          <w:b/>
          <w:sz w:val="24"/>
          <w:szCs w:val="24"/>
        </w:rPr>
        <w:lastRenderedPageBreak/>
        <w:t>НОМИНАЦИЯ «ТРАНСПОРТНОЕ СТРОИТЕЛЬСТВО»</w:t>
      </w:r>
    </w:p>
    <w:p w:rsidR="008C4965" w:rsidRPr="00AD1FB2" w:rsidRDefault="00BE7488" w:rsidP="006B6DD8">
      <w:pPr>
        <w:spacing w:after="0"/>
        <w:ind w:left="426"/>
        <w:rPr>
          <w:rFonts w:ascii="Times New Roman" w:hAnsi="Times New Roman"/>
          <w:color w:val="0070C0"/>
          <w:sz w:val="24"/>
          <w:szCs w:val="24"/>
          <w:lang w:val="en-US"/>
        </w:rPr>
      </w:pPr>
      <w:r w:rsidRPr="00AD1FB2">
        <w:rPr>
          <w:rFonts w:ascii="Times New Roman" w:hAnsi="Times New Roman"/>
          <w:color w:val="0070C0"/>
          <w:sz w:val="24"/>
          <w:szCs w:val="24"/>
          <w:lang w:val="en-US"/>
        </w:rPr>
        <w:t>NOMINATION "TRANSPORT CONSTRUCTION"</w:t>
      </w:r>
    </w:p>
    <w:p w:rsidR="006B6DD8" w:rsidRPr="00BE7488" w:rsidRDefault="00BE7488" w:rsidP="006B6DD8">
      <w:pPr>
        <w:spacing w:after="0"/>
        <w:ind w:left="426"/>
        <w:jc w:val="both"/>
        <w:rPr>
          <w:rFonts w:ascii="Times New Roman" w:hAnsi="Times New Roman"/>
          <w:b/>
          <w:color w:val="0070C0"/>
          <w:sz w:val="24"/>
          <w:szCs w:val="24"/>
          <w:lang w:val="en-US"/>
        </w:rPr>
      </w:pPr>
      <w:r w:rsidRPr="00BE7488">
        <w:rPr>
          <w:rFonts w:ascii="Times New Roman" w:hAnsi="Times New Roman"/>
          <w:b/>
          <w:sz w:val="24"/>
          <w:szCs w:val="24"/>
          <w:lang w:val="en-US"/>
        </w:rPr>
        <w:t>ПРЕДСЕДАТЕЛЬ ЖЮРИ/</w:t>
      </w:r>
      <w:r w:rsidRPr="00BE7488">
        <w:rPr>
          <w:rFonts w:ascii="Times New Roman" w:hAnsi="Times New Roman"/>
          <w:b/>
          <w:color w:val="0070C0"/>
          <w:sz w:val="24"/>
          <w:szCs w:val="24"/>
          <w:lang w:val="en-US"/>
        </w:rPr>
        <w:t>CHAIRMAN OF THE JURY:</w:t>
      </w:r>
    </w:p>
    <w:tbl>
      <w:tblPr>
        <w:tblStyle w:val="a4"/>
        <w:tblW w:w="14883" w:type="dxa"/>
        <w:tblInd w:w="421" w:type="dxa"/>
        <w:tblLook w:val="04A0" w:firstRow="1" w:lastRow="0" w:firstColumn="1" w:lastColumn="0" w:noHBand="0" w:noVBand="1"/>
      </w:tblPr>
      <w:tblGrid>
        <w:gridCol w:w="567"/>
        <w:gridCol w:w="3402"/>
        <w:gridCol w:w="4252"/>
        <w:gridCol w:w="4678"/>
        <w:gridCol w:w="1984"/>
      </w:tblGrid>
      <w:tr w:rsidR="006B6DD8" w:rsidRPr="00BE7488" w:rsidTr="00E36131">
        <w:trPr>
          <w:trHeight w:val="435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B6DD8" w:rsidRPr="00BE7488" w:rsidRDefault="00BE7488" w:rsidP="00E361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6B6DD8" w:rsidRPr="00BE7488" w:rsidRDefault="00BE7488" w:rsidP="00E361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252" w:type="dxa"/>
            <w:vAlign w:val="center"/>
          </w:tcPr>
          <w:p w:rsidR="006B6DD8" w:rsidRPr="00BE7488" w:rsidRDefault="00BE7488" w:rsidP="00E361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4678" w:type="dxa"/>
            <w:vAlign w:val="center"/>
          </w:tcPr>
          <w:p w:rsidR="006B6DD8" w:rsidRPr="00BE7488" w:rsidRDefault="00BE7488" w:rsidP="00E361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ДОЛЖНОСТЬ, ЗВАНИЕ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B6DD8" w:rsidRPr="00BE7488" w:rsidRDefault="00BE7488" w:rsidP="00E361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СТРАНА</w:t>
            </w:r>
          </w:p>
        </w:tc>
      </w:tr>
      <w:tr w:rsidR="006B6DD8" w:rsidRPr="00BE7488" w:rsidTr="00E36131">
        <w:trPr>
          <w:trHeight w:val="726"/>
        </w:trPr>
        <w:tc>
          <w:tcPr>
            <w:tcW w:w="567" w:type="dxa"/>
            <w:tcBorders>
              <w:right w:val="single" w:sz="4" w:space="0" w:color="auto"/>
            </w:tcBorders>
          </w:tcPr>
          <w:p w:rsidR="006B6DD8" w:rsidRPr="00883543" w:rsidRDefault="006B6DD8" w:rsidP="00883543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B6DD8" w:rsidRPr="00BE7488" w:rsidRDefault="00BE7488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СЕЙТКАЗИНОВ ОРАЗАЛЫ ДАУТКАЛИЕВИЧ</w:t>
            </w:r>
          </w:p>
          <w:p w:rsidR="006B6DD8" w:rsidRPr="00BE7488" w:rsidRDefault="006B6DD8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FB2" w:rsidRDefault="00AD1FB2" w:rsidP="00AD1FB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FB2" w:rsidRPr="00883543" w:rsidRDefault="00AD1FB2" w:rsidP="00AD1FB2">
            <w:pPr>
              <w:spacing w:line="276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6B6DD8" w:rsidRPr="00BE7488" w:rsidRDefault="00AD1FB2" w:rsidP="00AD1FB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SEITKAZINOV</w:t>
            </w:r>
            <w:r w:rsidRPr="0088354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="00BE7488"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ORAZALY</w:t>
            </w:r>
          </w:p>
        </w:tc>
        <w:tc>
          <w:tcPr>
            <w:tcW w:w="4252" w:type="dxa"/>
          </w:tcPr>
          <w:p w:rsidR="006B6DD8" w:rsidRPr="00BE7488" w:rsidRDefault="00BE7488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  <w:lang w:val="kk-KZ"/>
              </w:rPr>
              <w:t>КАЗАХСКАЯ ГОЛОВНАЯ АРХИТЕКТУРНО-СТРОИТЕЛЬНАЯ АКАДЕМИЯ (КАЗГАСА)</w:t>
            </w:r>
          </w:p>
          <w:p w:rsidR="006B6DD8" w:rsidRPr="00BE7488" w:rsidRDefault="006B6DD8" w:rsidP="00E3613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6B6DD8" w:rsidRPr="00BE7488" w:rsidRDefault="00BE7488" w:rsidP="00E361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KAZAKH LEADING ACADEMY OF ARCHITECTURE AND CIVIL ENGINEERING</w:t>
            </w:r>
          </w:p>
        </w:tc>
        <w:tc>
          <w:tcPr>
            <w:tcW w:w="4678" w:type="dxa"/>
          </w:tcPr>
          <w:p w:rsidR="006B6DD8" w:rsidRPr="00BE7488" w:rsidRDefault="00BE7488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АССОЦ.ПРОФ. ФОС, КАЗГАСА, К.Т.Н.</w:t>
            </w:r>
          </w:p>
          <w:p w:rsidR="006B6DD8" w:rsidRPr="00BE7488" w:rsidRDefault="006B6DD8" w:rsidP="00E3613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AD1FB2" w:rsidRPr="00883543" w:rsidRDefault="00AD1FB2" w:rsidP="00AD1FB2">
            <w:pPr>
              <w:spacing w:line="276" w:lineRule="auto"/>
              <w:ind w:left="426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AD1FB2" w:rsidRPr="00883543" w:rsidRDefault="00AD1FB2" w:rsidP="00AD1FB2">
            <w:pPr>
              <w:spacing w:line="276" w:lineRule="auto"/>
              <w:ind w:left="426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6B6DD8" w:rsidRPr="00BE7488" w:rsidRDefault="00BE7488" w:rsidP="00AD1FB2">
            <w:pPr>
              <w:spacing w:line="276" w:lineRule="auto"/>
              <w:ind w:left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CANDIDATE OF TECHNICAL SCIENCES, ASSOCIATE PROFESSOR</w:t>
            </w:r>
            <w:r w:rsidRPr="00BE74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B6DD8" w:rsidRPr="00BE7488" w:rsidRDefault="00BE7488" w:rsidP="00E3613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7488">
              <w:rPr>
                <w:rFonts w:ascii="Times New Roman" w:hAnsi="Times New Roman"/>
                <w:sz w:val="24"/>
                <w:szCs w:val="24"/>
                <w:lang w:val="kk-KZ"/>
              </w:rPr>
              <w:t>КАЗАХСТАН</w:t>
            </w:r>
          </w:p>
          <w:p w:rsidR="006B6DD8" w:rsidRPr="00BE7488" w:rsidRDefault="006B6DD8" w:rsidP="00E3613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6DD8" w:rsidRPr="00BE7488" w:rsidRDefault="006B6DD8" w:rsidP="00E3613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6DD8" w:rsidRPr="00BE7488" w:rsidRDefault="006B6DD8" w:rsidP="00E3613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D1FB2" w:rsidRDefault="00AD1FB2" w:rsidP="00E3613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6B6DD8" w:rsidRPr="00BE7488" w:rsidRDefault="00BE7488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KAZAKHSTAN</w:t>
            </w:r>
          </w:p>
        </w:tc>
      </w:tr>
    </w:tbl>
    <w:p w:rsidR="006B6DD8" w:rsidRPr="00BE7488" w:rsidRDefault="006B6DD8" w:rsidP="006B6DD8">
      <w:pPr>
        <w:spacing w:after="0"/>
        <w:ind w:left="426"/>
        <w:rPr>
          <w:rFonts w:ascii="Times New Roman" w:hAnsi="Times New Roman"/>
          <w:b/>
          <w:sz w:val="24"/>
          <w:szCs w:val="24"/>
        </w:rPr>
      </w:pPr>
    </w:p>
    <w:p w:rsidR="00345205" w:rsidRPr="00AD1FB2" w:rsidRDefault="00BE7488" w:rsidP="00AD1FB2">
      <w:pPr>
        <w:spacing w:after="0"/>
        <w:ind w:left="426"/>
        <w:rPr>
          <w:rFonts w:ascii="Times New Roman" w:hAnsi="Times New Roman"/>
          <w:sz w:val="24"/>
          <w:szCs w:val="24"/>
          <w:lang w:val="en-US"/>
        </w:rPr>
      </w:pPr>
      <w:r w:rsidRPr="00BE7488">
        <w:rPr>
          <w:rFonts w:ascii="Times New Roman" w:hAnsi="Times New Roman"/>
          <w:b/>
          <w:sz w:val="24"/>
          <w:szCs w:val="24"/>
        </w:rPr>
        <w:t>ЧЛЕНЫ</w:t>
      </w:r>
      <w:r w:rsidRPr="00BE748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E7488">
        <w:rPr>
          <w:rFonts w:ascii="Times New Roman" w:hAnsi="Times New Roman"/>
          <w:b/>
          <w:sz w:val="24"/>
          <w:szCs w:val="24"/>
        </w:rPr>
        <w:t>ЖЮРИ</w:t>
      </w:r>
      <w:r w:rsidRPr="00BE7488">
        <w:rPr>
          <w:rFonts w:ascii="Times New Roman" w:hAnsi="Times New Roman"/>
          <w:b/>
          <w:sz w:val="24"/>
          <w:szCs w:val="24"/>
          <w:lang w:val="en-US"/>
        </w:rPr>
        <w:t>/</w:t>
      </w:r>
      <w:r w:rsidRPr="00BE7488">
        <w:rPr>
          <w:rFonts w:ascii="Times New Roman" w:hAnsi="Times New Roman"/>
          <w:b/>
          <w:color w:val="0070C0"/>
          <w:sz w:val="24"/>
          <w:szCs w:val="24"/>
          <w:lang w:val="en-US"/>
        </w:rPr>
        <w:t>MEMBERS OF THE JURY:</w:t>
      </w:r>
    </w:p>
    <w:tbl>
      <w:tblPr>
        <w:tblStyle w:val="a4"/>
        <w:tblW w:w="14883" w:type="dxa"/>
        <w:tblInd w:w="421" w:type="dxa"/>
        <w:tblLook w:val="04A0" w:firstRow="1" w:lastRow="0" w:firstColumn="1" w:lastColumn="0" w:noHBand="0" w:noVBand="1"/>
      </w:tblPr>
      <w:tblGrid>
        <w:gridCol w:w="567"/>
        <w:gridCol w:w="3402"/>
        <w:gridCol w:w="4252"/>
        <w:gridCol w:w="4678"/>
        <w:gridCol w:w="1984"/>
      </w:tblGrid>
      <w:tr w:rsidR="00345205" w:rsidRPr="00BE7488" w:rsidTr="00345205">
        <w:trPr>
          <w:trHeight w:val="435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45205" w:rsidRPr="00BE7488" w:rsidRDefault="00BE7488" w:rsidP="00043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45205" w:rsidRPr="00BE7488" w:rsidRDefault="00BE7488" w:rsidP="00043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252" w:type="dxa"/>
            <w:vAlign w:val="center"/>
          </w:tcPr>
          <w:p w:rsidR="00345205" w:rsidRPr="00BE7488" w:rsidRDefault="00BE7488" w:rsidP="00043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4678" w:type="dxa"/>
            <w:vAlign w:val="center"/>
          </w:tcPr>
          <w:p w:rsidR="00345205" w:rsidRPr="00BE7488" w:rsidRDefault="00BE7488" w:rsidP="00043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ДОЛЖНОСТЬ, ЗВАНИЕ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45205" w:rsidRPr="00BE7488" w:rsidRDefault="00BE7488" w:rsidP="00043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СТРАНА</w:t>
            </w:r>
          </w:p>
        </w:tc>
      </w:tr>
      <w:tr w:rsidR="0066745A" w:rsidRPr="00BE7488" w:rsidTr="00345205">
        <w:trPr>
          <w:trHeight w:val="786"/>
        </w:trPr>
        <w:tc>
          <w:tcPr>
            <w:tcW w:w="567" w:type="dxa"/>
            <w:tcBorders>
              <w:right w:val="single" w:sz="4" w:space="0" w:color="auto"/>
            </w:tcBorders>
          </w:tcPr>
          <w:p w:rsidR="0066745A" w:rsidRPr="00883543" w:rsidRDefault="0066745A" w:rsidP="00883543">
            <w:pPr>
              <w:pStyle w:val="af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C4FD6" w:rsidRPr="00BE7488" w:rsidRDefault="00BE7488" w:rsidP="0066745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7488">
              <w:rPr>
                <w:rFonts w:ascii="Times New Roman" w:hAnsi="Times New Roman"/>
                <w:sz w:val="24"/>
                <w:szCs w:val="24"/>
                <w:lang w:val="kk-KZ"/>
              </w:rPr>
              <w:t>УСЕНКУЛОВ ЖЕНИСБЕК АМАНТАЕВИЧ</w:t>
            </w:r>
          </w:p>
          <w:p w:rsidR="000C4FD6" w:rsidRPr="00BE7488" w:rsidRDefault="000C4FD6" w:rsidP="0066745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D1FB2" w:rsidRPr="00883543" w:rsidRDefault="00AD1FB2" w:rsidP="0066745A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AD1FB2" w:rsidRPr="00883543" w:rsidRDefault="00AD1FB2" w:rsidP="0066745A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AD1FB2" w:rsidRPr="00883543" w:rsidRDefault="00AD1FB2" w:rsidP="0066745A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66745A" w:rsidRPr="00BE7488" w:rsidRDefault="00BE7488" w:rsidP="0066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54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USENKULOV</w:t>
            </w:r>
            <w:r w:rsidRPr="0088354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ZHENISBEK</w:t>
            </w:r>
            <w:r w:rsidRPr="00BE74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252" w:type="dxa"/>
          </w:tcPr>
          <w:p w:rsidR="000C4FD6" w:rsidRPr="00BE7488" w:rsidRDefault="00BE7488" w:rsidP="006B6DD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7488">
              <w:rPr>
                <w:rFonts w:ascii="Times New Roman" w:hAnsi="Times New Roman"/>
                <w:sz w:val="24"/>
                <w:szCs w:val="24"/>
                <w:lang w:val="kk-KZ"/>
              </w:rPr>
              <w:t>ЮЖНО-КАЗАХСТАНСКИЙ УНИВЕРСИТЕТ ИМ. М.АУЭЗОВА</w:t>
            </w:r>
          </w:p>
          <w:p w:rsidR="000C4FD6" w:rsidRPr="00BE7488" w:rsidRDefault="000C4FD6" w:rsidP="006B6DD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D1FB2" w:rsidRPr="00883543" w:rsidRDefault="00AD1FB2" w:rsidP="000C4FD6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AD1FB2" w:rsidRPr="00883543" w:rsidRDefault="00AD1FB2" w:rsidP="000C4FD6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AD1FB2" w:rsidRPr="00883543" w:rsidRDefault="00AD1FB2" w:rsidP="000C4FD6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66745A" w:rsidRPr="00BE7488" w:rsidRDefault="00BE7488" w:rsidP="000C4FD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М.AUEZOV SOUTH KAZAKHSTAN UNIVERSITY</w:t>
            </w:r>
          </w:p>
        </w:tc>
        <w:tc>
          <w:tcPr>
            <w:tcW w:w="4678" w:type="dxa"/>
          </w:tcPr>
          <w:p w:rsidR="0066745A" w:rsidRPr="00BE7488" w:rsidRDefault="00BE7488" w:rsidP="0066745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 xml:space="preserve">ЗАВ. КАФЕДРОЙ «ПРОМЫШЛЕННОЕ ГРАЖДАНСКОЕ И ДОРОЖНОЕ СТРОИТЕЛЬСТВО», </w:t>
            </w:r>
            <w:r w:rsidRPr="00BE7488">
              <w:rPr>
                <w:rFonts w:ascii="Times New Roman" w:hAnsi="Times New Roman"/>
                <w:sz w:val="24"/>
                <w:szCs w:val="24"/>
                <w:lang w:val="kk-KZ"/>
              </w:rPr>
              <w:t>К.Т.Н., ПРОФЕССОР</w:t>
            </w:r>
          </w:p>
          <w:p w:rsidR="006B6DD8" w:rsidRPr="00BE7488" w:rsidRDefault="006B6DD8" w:rsidP="0066745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745A" w:rsidRPr="00AD1FB2" w:rsidRDefault="00BE7488" w:rsidP="0066745A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HEAD OF THE DEPARTMENT OF INDUSTRIAL CIVIL AND ROAD CONSTRUCTION</w:t>
            </w:r>
          </w:p>
          <w:p w:rsidR="006B6DD8" w:rsidRPr="00BE7488" w:rsidRDefault="00BE7488" w:rsidP="006B6D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CANDIDATE OF TECHNICAL SCIENCES, PROFESSOR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B6DD8" w:rsidRPr="00BE7488" w:rsidRDefault="00BE7488" w:rsidP="006B6DD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7488">
              <w:rPr>
                <w:rFonts w:ascii="Times New Roman" w:hAnsi="Times New Roman"/>
                <w:sz w:val="24"/>
                <w:szCs w:val="24"/>
                <w:lang w:val="kk-KZ"/>
              </w:rPr>
              <w:t>КАЗАХСТАН</w:t>
            </w:r>
          </w:p>
          <w:p w:rsidR="006B6DD8" w:rsidRPr="00BE7488" w:rsidRDefault="006B6DD8" w:rsidP="006B6DD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6DD8" w:rsidRPr="00BE7488" w:rsidRDefault="006B6DD8" w:rsidP="006B6DD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6DD8" w:rsidRPr="00BE7488" w:rsidRDefault="006B6DD8" w:rsidP="006B6DD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D1FB2" w:rsidRDefault="00AD1FB2" w:rsidP="006B6DD8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AD1FB2" w:rsidRDefault="00AD1FB2" w:rsidP="006B6DD8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66745A" w:rsidRPr="00BE7488" w:rsidRDefault="00BE7488" w:rsidP="006B6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KAZAKHSTAN</w:t>
            </w:r>
          </w:p>
        </w:tc>
      </w:tr>
      <w:tr w:rsidR="0066745A" w:rsidRPr="00BE7488" w:rsidTr="00345205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6745A" w:rsidRPr="00883543" w:rsidRDefault="0066745A" w:rsidP="00883543">
            <w:pPr>
              <w:pStyle w:val="af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6B6DD8" w:rsidRPr="00BE7488" w:rsidRDefault="00BE7488" w:rsidP="0066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ИГНАТОВА ОЛЬГА АРНОЛЬДОВНА</w:t>
            </w:r>
          </w:p>
          <w:p w:rsidR="006B6DD8" w:rsidRPr="00BE7488" w:rsidRDefault="006B6DD8" w:rsidP="0066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FB2" w:rsidRDefault="00AD1FB2" w:rsidP="0066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FB2" w:rsidRDefault="00AD1FB2" w:rsidP="0066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FB2" w:rsidRDefault="00AD1FB2" w:rsidP="0066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45A" w:rsidRPr="00BE7488" w:rsidRDefault="00BE7488" w:rsidP="00AD1FB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IGNATOVA</w:t>
            </w:r>
            <w:r w:rsidRPr="0088354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OLGA</w:t>
            </w:r>
          </w:p>
        </w:tc>
        <w:tc>
          <w:tcPr>
            <w:tcW w:w="4252" w:type="dxa"/>
            <w:shd w:val="clear" w:color="auto" w:fill="auto"/>
          </w:tcPr>
          <w:p w:rsidR="006B6DD8" w:rsidRPr="00BE7488" w:rsidRDefault="00BE7488" w:rsidP="006B6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НОВОСИБИРСКИЙ ГОСУДАРСТВЕННЫЙ АРХИТЕКТУРНО-СТРОИТЕЛЬНЫЙ УНИВЕРСИТЕТ (СИБСТРИН)</w:t>
            </w:r>
          </w:p>
          <w:p w:rsidR="006B6DD8" w:rsidRPr="00BE7488" w:rsidRDefault="006B6DD8" w:rsidP="006B6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45A" w:rsidRPr="00BE7488" w:rsidRDefault="00BE7488" w:rsidP="006B6DD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NOVOSIBIRSK STATE UNIVERSITY OF ARCHITECTURE AND CIVIL ENGINEERING(SIBSTRIN)</w:t>
            </w:r>
          </w:p>
        </w:tc>
        <w:tc>
          <w:tcPr>
            <w:tcW w:w="4678" w:type="dxa"/>
            <w:shd w:val="clear" w:color="auto" w:fill="auto"/>
          </w:tcPr>
          <w:p w:rsidR="0066745A" w:rsidRPr="00BE7488" w:rsidRDefault="00BE7488" w:rsidP="0066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КАНДИДАТ ТЕХН. НАУК,</w:t>
            </w:r>
          </w:p>
          <w:p w:rsidR="0066745A" w:rsidRPr="00BE7488" w:rsidRDefault="00BE7488" w:rsidP="0066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ДОЦЕНТ «СТРОИТЕЛЬНЫЕ МАТЕРИАЛЫ, СТАНДАРТИЗАЦИЯ И СЕРТИФИКАЦИЯ»,</w:t>
            </w:r>
          </w:p>
          <w:p w:rsidR="006B6DD8" w:rsidRPr="00BE7488" w:rsidRDefault="006B6DD8" w:rsidP="0066745A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66745A" w:rsidRPr="00BE7488" w:rsidRDefault="00BE7488" w:rsidP="006674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CANDIDATE OF TECHNICAL SCIENCES, ASSOCIATE PROFESSOR "BUILDING MATERIALS, STANDARDIZATION AND CERTIFICATION"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6B6DD8" w:rsidRPr="00BE7488" w:rsidRDefault="00BE7488" w:rsidP="006B6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B6DD8" w:rsidRPr="00BE7488" w:rsidRDefault="006B6DD8" w:rsidP="006B6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D8" w:rsidRPr="00BE7488" w:rsidRDefault="006B6DD8" w:rsidP="006B6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D8" w:rsidRPr="00BE7488" w:rsidRDefault="006B6DD8" w:rsidP="006B6D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FB2" w:rsidRDefault="00AD1FB2" w:rsidP="006B6DD8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AD1FB2" w:rsidRDefault="00AD1FB2" w:rsidP="006B6DD8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66745A" w:rsidRPr="00BE7488" w:rsidRDefault="00BE7488" w:rsidP="006B6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RUSSIA</w:t>
            </w:r>
          </w:p>
        </w:tc>
      </w:tr>
      <w:tr w:rsidR="0066745A" w:rsidRPr="00BE7488" w:rsidTr="00345205">
        <w:trPr>
          <w:trHeight w:val="259"/>
        </w:trPr>
        <w:tc>
          <w:tcPr>
            <w:tcW w:w="567" w:type="dxa"/>
            <w:tcBorders>
              <w:right w:val="single" w:sz="4" w:space="0" w:color="auto"/>
            </w:tcBorders>
          </w:tcPr>
          <w:p w:rsidR="0066745A" w:rsidRPr="00883543" w:rsidRDefault="0066745A" w:rsidP="00883543">
            <w:pPr>
              <w:pStyle w:val="af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B6DD8" w:rsidRPr="00BE7488" w:rsidRDefault="00BE7488" w:rsidP="0066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НОВИК АНАТОЛИЙ НИКОЛАЕВИЧ</w:t>
            </w:r>
          </w:p>
          <w:p w:rsidR="006B6DD8" w:rsidRPr="00BE7488" w:rsidRDefault="006B6DD8" w:rsidP="0066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FB2" w:rsidRDefault="00AD1FB2" w:rsidP="0066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45A" w:rsidRPr="00AD1FB2" w:rsidRDefault="00BE7488" w:rsidP="0066745A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NOVIK ANATOLY</w:t>
            </w:r>
          </w:p>
          <w:p w:rsidR="0066745A" w:rsidRPr="00BE7488" w:rsidRDefault="0066745A" w:rsidP="0066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6745A" w:rsidRPr="00BE7488" w:rsidRDefault="00BE7488" w:rsidP="0066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САНКТ-ПЕТЕРБУРГСКИЙ ПОЛИТЕХНИЧЕСКИЙ УНИВЕРСИТЕТ ПЕТРА ВЕЛИКОГО</w:t>
            </w:r>
          </w:p>
          <w:p w:rsidR="006B6DD8" w:rsidRPr="00BE7488" w:rsidRDefault="006B6DD8" w:rsidP="0066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D8" w:rsidRPr="00BE7488" w:rsidRDefault="00BE7488" w:rsidP="006674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PETER THE GREAT ST. PETERSBURG POLYTECHNIC UNIVERSITY</w:t>
            </w:r>
          </w:p>
        </w:tc>
        <w:tc>
          <w:tcPr>
            <w:tcW w:w="4678" w:type="dxa"/>
          </w:tcPr>
          <w:p w:rsidR="0066745A" w:rsidRPr="00BE7488" w:rsidRDefault="00BE7488" w:rsidP="0066745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К.Т.Н., ДОЦЕНТ КАФЕДРЫ СУЗИС ИСИ,</w:t>
            </w:r>
          </w:p>
          <w:p w:rsidR="006B6DD8" w:rsidRPr="00BE7488" w:rsidRDefault="006B6DD8" w:rsidP="0066745A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  <w:p w:rsidR="00AD1FB2" w:rsidRPr="00883543" w:rsidRDefault="00AD1FB2" w:rsidP="0066745A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66745A" w:rsidRPr="00BE7488" w:rsidRDefault="00BE7488" w:rsidP="0066745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CANDIDATE OF TECHNICAL SCIENCES, ASSOCIATE PROFESSOR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7488" w:rsidRPr="00BE7488" w:rsidRDefault="00BE7488" w:rsidP="00BE74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745A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RUSSIA</w:t>
            </w:r>
          </w:p>
        </w:tc>
      </w:tr>
      <w:tr w:rsidR="0066745A" w:rsidRPr="00BE7488" w:rsidTr="00345205">
        <w:trPr>
          <w:trHeight w:val="259"/>
        </w:trPr>
        <w:tc>
          <w:tcPr>
            <w:tcW w:w="567" w:type="dxa"/>
            <w:tcBorders>
              <w:right w:val="single" w:sz="4" w:space="0" w:color="auto"/>
            </w:tcBorders>
          </w:tcPr>
          <w:p w:rsidR="0066745A" w:rsidRPr="00883543" w:rsidRDefault="0066745A" w:rsidP="00883543">
            <w:pPr>
              <w:pStyle w:val="af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B6DD8" w:rsidRPr="00BE7488" w:rsidRDefault="00BE7488" w:rsidP="0066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РЮМИН МАКСИМ ГЕННАДЬЕВИЧ</w:t>
            </w:r>
          </w:p>
          <w:p w:rsidR="006B6DD8" w:rsidRPr="00BE7488" w:rsidRDefault="006B6DD8" w:rsidP="0066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FB2" w:rsidRPr="00883543" w:rsidRDefault="00AD1FB2" w:rsidP="0066745A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AD1FB2" w:rsidRPr="00883543" w:rsidRDefault="00AD1FB2" w:rsidP="00AD1FB2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66745A" w:rsidRPr="00BE7488" w:rsidRDefault="00BE7488" w:rsidP="0066745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354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RYUMIN</w:t>
            </w:r>
            <w:r w:rsidRPr="0088354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MAXIM</w:t>
            </w:r>
          </w:p>
        </w:tc>
        <w:tc>
          <w:tcPr>
            <w:tcW w:w="4252" w:type="dxa"/>
          </w:tcPr>
          <w:p w:rsidR="0066745A" w:rsidRPr="00BE7488" w:rsidRDefault="00BE7488" w:rsidP="0066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 xml:space="preserve">РОССИЙСКИЙ </w:t>
            </w:r>
            <w:proofErr w:type="gramStart"/>
            <w:r w:rsidRPr="00BE7488">
              <w:rPr>
                <w:rFonts w:ascii="Times New Roman" w:hAnsi="Times New Roman"/>
                <w:sz w:val="24"/>
                <w:szCs w:val="24"/>
              </w:rPr>
              <w:t>УНИВЕРСИТЕТ  ТРАНСПОРТА</w:t>
            </w:r>
            <w:proofErr w:type="gramEnd"/>
            <w:r w:rsidRPr="00BE7488">
              <w:rPr>
                <w:rFonts w:ascii="Times New Roman" w:hAnsi="Times New Roman"/>
                <w:sz w:val="24"/>
                <w:szCs w:val="24"/>
              </w:rPr>
              <w:t xml:space="preserve"> (МИИТ),</w:t>
            </w:r>
          </w:p>
          <w:p w:rsidR="0066745A" w:rsidRPr="00BE7488" w:rsidRDefault="00BE7488" w:rsidP="0066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ИНСТИТУТ ПУТИ, СТРОИТЕЛЬСТВА И СООРУЖЕНИЙ</w:t>
            </w:r>
          </w:p>
          <w:p w:rsidR="006B6DD8" w:rsidRPr="00BE7488" w:rsidRDefault="006B6DD8" w:rsidP="0066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D8" w:rsidRPr="00BE7488" w:rsidRDefault="00BE7488" w:rsidP="006674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RUSSIAN UNIVERSITY OF TRANSPORT, INSTITUTE OF TRACK, CONSTRUCTION AND STRUCTURES</w:t>
            </w:r>
          </w:p>
        </w:tc>
        <w:tc>
          <w:tcPr>
            <w:tcW w:w="4678" w:type="dxa"/>
          </w:tcPr>
          <w:p w:rsidR="0066745A" w:rsidRPr="00BE7488" w:rsidRDefault="00BE7488" w:rsidP="0066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СТАРШИЙ ПРЕПОДАВАТЕЛЬ.</w:t>
            </w:r>
          </w:p>
          <w:p w:rsidR="0066745A" w:rsidRPr="00BE7488" w:rsidRDefault="00BE7488" w:rsidP="0066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КАФЕДРЫ «АВТОМОБИЛЬНЫЕ ДОРОГИ, АЭРОДРОМЫ, ОСНОВАНИЯ И ФУНДАМЕНТЫ»</w:t>
            </w:r>
          </w:p>
          <w:p w:rsidR="006B6DD8" w:rsidRPr="00BE7488" w:rsidRDefault="006B6DD8" w:rsidP="00AD1F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745A" w:rsidRPr="00BE7488" w:rsidRDefault="00BE7488" w:rsidP="006B6DD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SENIOR LECTURER OF THE DEPARTMENT "ROADS, AIRFIELDS, FOUNDATIONS AND BASES"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7488" w:rsidRPr="00BE7488" w:rsidRDefault="00BE7488" w:rsidP="00BE74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FB2" w:rsidRDefault="00AD1FB2" w:rsidP="00BE7488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66745A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RUSSIA</w:t>
            </w:r>
          </w:p>
        </w:tc>
      </w:tr>
    </w:tbl>
    <w:p w:rsidR="00415053" w:rsidRPr="00BE7488" w:rsidRDefault="00415053" w:rsidP="000434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A7F81" w:rsidRPr="00BE7488" w:rsidRDefault="00BE7488" w:rsidP="006B6DD8">
      <w:pPr>
        <w:spacing w:after="0"/>
        <w:ind w:left="426"/>
        <w:rPr>
          <w:rFonts w:ascii="Times New Roman" w:hAnsi="Times New Roman"/>
          <w:b/>
          <w:sz w:val="24"/>
          <w:szCs w:val="24"/>
        </w:rPr>
      </w:pPr>
      <w:r w:rsidRPr="00BE7488">
        <w:rPr>
          <w:rFonts w:ascii="Times New Roman" w:hAnsi="Times New Roman"/>
          <w:b/>
          <w:sz w:val="24"/>
          <w:szCs w:val="24"/>
        </w:rPr>
        <w:t>НОМИНАЦИЯ «ИНЖЕНЕРНЫЕ СИСТЕМЫ И СЕТИ»</w:t>
      </w:r>
    </w:p>
    <w:p w:rsidR="006B6DD8" w:rsidRPr="00BE7488" w:rsidRDefault="00BE7488" w:rsidP="00BE7488">
      <w:pPr>
        <w:spacing w:after="0"/>
        <w:ind w:left="426"/>
        <w:rPr>
          <w:rFonts w:ascii="Times New Roman" w:hAnsi="Times New Roman"/>
          <w:b/>
          <w:sz w:val="24"/>
          <w:szCs w:val="24"/>
          <w:lang w:val="kk-KZ"/>
        </w:rPr>
      </w:pPr>
      <w:r w:rsidRPr="00BE7488">
        <w:rPr>
          <w:rFonts w:ascii="Times New Roman" w:hAnsi="Times New Roman"/>
          <w:b/>
          <w:sz w:val="24"/>
          <w:szCs w:val="24"/>
          <w:lang w:val="kk-KZ"/>
        </w:rPr>
        <w:t>NOMINATION "ENGINEERING SYSTEMS AND NETWORKS"</w:t>
      </w:r>
    </w:p>
    <w:p w:rsidR="006B6DD8" w:rsidRPr="00BE7488" w:rsidRDefault="00BE7488" w:rsidP="006B6DD8">
      <w:pPr>
        <w:spacing w:after="0"/>
        <w:ind w:left="426"/>
        <w:rPr>
          <w:rFonts w:ascii="Times New Roman" w:hAnsi="Times New Roman"/>
          <w:b/>
          <w:color w:val="0070C0"/>
          <w:sz w:val="24"/>
          <w:szCs w:val="24"/>
          <w:lang w:val="en-US"/>
        </w:rPr>
      </w:pPr>
      <w:r w:rsidRPr="00BE7488">
        <w:rPr>
          <w:rFonts w:ascii="Times New Roman" w:hAnsi="Times New Roman"/>
          <w:b/>
          <w:sz w:val="24"/>
          <w:szCs w:val="24"/>
          <w:lang w:val="en-US"/>
        </w:rPr>
        <w:t>ПРЕДСЕДАТЕЛЬ ЖЮРИ/</w:t>
      </w:r>
      <w:r w:rsidRPr="00BE7488">
        <w:rPr>
          <w:rFonts w:ascii="Times New Roman" w:hAnsi="Times New Roman"/>
          <w:b/>
          <w:color w:val="0070C0"/>
          <w:sz w:val="24"/>
          <w:szCs w:val="24"/>
          <w:lang w:val="en-US"/>
        </w:rPr>
        <w:t>CHAIRMAN OF THE JURY:</w:t>
      </w:r>
    </w:p>
    <w:tbl>
      <w:tblPr>
        <w:tblStyle w:val="a4"/>
        <w:tblW w:w="14956" w:type="dxa"/>
        <w:jc w:val="center"/>
        <w:tblLook w:val="04A0" w:firstRow="1" w:lastRow="0" w:firstColumn="1" w:lastColumn="0" w:noHBand="0" w:noVBand="1"/>
      </w:tblPr>
      <w:tblGrid>
        <w:gridCol w:w="562"/>
        <w:gridCol w:w="3402"/>
        <w:gridCol w:w="4253"/>
        <w:gridCol w:w="4678"/>
        <w:gridCol w:w="2061"/>
      </w:tblGrid>
      <w:tr w:rsidR="006B6DD8" w:rsidRPr="00BE7488" w:rsidTr="00E36131">
        <w:trPr>
          <w:trHeight w:val="393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B6DD8" w:rsidRPr="00BE7488" w:rsidRDefault="00BE7488" w:rsidP="00E361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6B6DD8" w:rsidRPr="00BE7488" w:rsidRDefault="00BE7488" w:rsidP="00E361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253" w:type="dxa"/>
            <w:vAlign w:val="center"/>
          </w:tcPr>
          <w:p w:rsidR="006B6DD8" w:rsidRPr="00BE7488" w:rsidRDefault="00BE7488" w:rsidP="00E361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4678" w:type="dxa"/>
            <w:vAlign w:val="center"/>
          </w:tcPr>
          <w:p w:rsidR="006B6DD8" w:rsidRPr="00BE7488" w:rsidRDefault="00BE7488" w:rsidP="00E361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ДОЛЖНОСТЬ, ЗВАНИЕ</w:t>
            </w:r>
          </w:p>
        </w:tc>
        <w:tc>
          <w:tcPr>
            <w:tcW w:w="2061" w:type="dxa"/>
            <w:tcBorders>
              <w:right w:val="single" w:sz="4" w:space="0" w:color="auto"/>
            </w:tcBorders>
            <w:vAlign w:val="center"/>
          </w:tcPr>
          <w:p w:rsidR="006B6DD8" w:rsidRPr="00BE7488" w:rsidRDefault="00BE7488" w:rsidP="00E361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СТРАНА</w:t>
            </w:r>
          </w:p>
        </w:tc>
      </w:tr>
      <w:tr w:rsidR="006B6DD8" w:rsidRPr="00BE7488" w:rsidTr="00E36131">
        <w:trPr>
          <w:trHeight w:val="183"/>
          <w:jc w:val="center"/>
        </w:trPr>
        <w:tc>
          <w:tcPr>
            <w:tcW w:w="562" w:type="dxa"/>
            <w:tcBorders>
              <w:right w:val="single" w:sz="4" w:space="0" w:color="auto"/>
            </w:tcBorders>
          </w:tcPr>
          <w:p w:rsidR="006B6DD8" w:rsidRPr="00883543" w:rsidRDefault="006B6DD8" w:rsidP="00883543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36131" w:rsidRPr="00BE7488" w:rsidRDefault="00BE7488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ДЖАРТАЕВА Д</w:t>
            </w:r>
            <w:r w:rsidRPr="00BE74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ИЛЯРА </w:t>
            </w:r>
            <w:r w:rsidRPr="00BE7488">
              <w:rPr>
                <w:rFonts w:ascii="Times New Roman" w:hAnsi="Times New Roman"/>
                <w:sz w:val="24"/>
                <w:szCs w:val="24"/>
              </w:rPr>
              <w:t>К</w:t>
            </w:r>
            <w:r w:rsidRPr="00BE7488">
              <w:rPr>
                <w:rFonts w:ascii="Times New Roman" w:hAnsi="Times New Roman"/>
                <w:sz w:val="24"/>
                <w:szCs w:val="24"/>
                <w:lang w:val="kk-KZ"/>
              </w:rPr>
              <w:t>АРСЫБАЕВНА</w:t>
            </w:r>
            <w:r w:rsidRPr="00BE7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131" w:rsidRPr="00BE7488" w:rsidRDefault="00E36131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FB2" w:rsidRPr="00883543" w:rsidRDefault="00AD1FB2" w:rsidP="00E3613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6B6DD8" w:rsidRPr="00BE7488" w:rsidRDefault="00BE7488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DZHARTAEVA</w:t>
            </w:r>
            <w:r w:rsidRPr="0088354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DILYARA</w:t>
            </w:r>
          </w:p>
        </w:tc>
        <w:tc>
          <w:tcPr>
            <w:tcW w:w="4253" w:type="dxa"/>
          </w:tcPr>
          <w:p w:rsidR="00E36131" w:rsidRPr="00BE7488" w:rsidRDefault="00BE7488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  <w:lang w:val="kk-KZ"/>
              </w:rPr>
              <w:t>КАЗАХСКАЯ ГОЛОВНАЯ АРХИТЕКТУРНО-СТРОИТЕЛЬНАЯ АКАДЕМИЯ (КАЗГАСА)</w:t>
            </w:r>
          </w:p>
          <w:p w:rsidR="00E36131" w:rsidRPr="00BE7488" w:rsidRDefault="00E36131" w:rsidP="00E3613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6B6DD8" w:rsidRPr="00BE7488" w:rsidRDefault="00BE7488" w:rsidP="00E361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KAZAKH LEADING ACADEMY OF ARCHITECTURE AND CIVIL ENGINEERING</w:t>
            </w:r>
          </w:p>
        </w:tc>
        <w:tc>
          <w:tcPr>
            <w:tcW w:w="4678" w:type="dxa"/>
          </w:tcPr>
          <w:p w:rsidR="006B6DD8" w:rsidRPr="00BE7488" w:rsidRDefault="00BE7488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BE7488">
              <w:rPr>
                <w:rFonts w:ascii="Times New Roman" w:hAnsi="Times New Roman"/>
                <w:sz w:val="24"/>
                <w:szCs w:val="24"/>
              </w:rPr>
              <w:t>.Т.Н., ПОЧЕТНЫЙ ПРОФЕССОР ФОС</w:t>
            </w:r>
          </w:p>
          <w:p w:rsidR="00E36131" w:rsidRPr="00BE7488" w:rsidRDefault="00E36131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FB2" w:rsidRPr="00883543" w:rsidRDefault="00AD1FB2" w:rsidP="00E3613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AD1FB2" w:rsidRPr="00883543" w:rsidRDefault="00AD1FB2" w:rsidP="00E3613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6B6DD8" w:rsidRPr="00BE7488" w:rsidRDefault="00BE7488" w:rsidP="00E361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CANDIDATE OF TECHNICAL SCIENCES</w:t>
            </w:r>
            <w:r w:rsidRPr="00BE74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HONORARY PROFESSOR</w:t>
            </w:r>
          </w:p>
        </w:tc>
        <w:tc>
          <w:tcPr>
            <w:tcW w:w="2061" w:type="dxa"/>
            <w:tcBorders>
              <w:right w:val="single" w:sz="4" w:space="0" w:color="auto"/>
            </w:tcBorders>
          </w:tcPr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7488">
              <w:rPr>
                <w:rFonts w:ascii="Times New Roman" w:hAnsi="Times New Roman"/>
                <w:sz w:val="24"/>
                <w:szCs w:val="24"/>
                <w:lang w:val="kk-KZ"/>
              </w:rPr>
              <w:t>КАЗАХСТАН</w:t>
            </w:r>
          </w:p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6DD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KAZAKHSTAN</w:t>
            </w:r>
          </w:p>
        </w:tc>
      </w:tr>
    </w:tbl>
    <w:p w:rsidR="006B6DD8" w:rsidRPr="00BE7488" w:rsidRDefault="006B6DD8" w:rsidP="006B6DD8">
      <w:pPr>
        <w:spacing w:after="0"/>
        <w:ind w:left="426"/>
        <w:rPr>
          <w:rFonts w:ascii="Times New Roman" w:hAnsi="Times New Roman"/>
          <w:sz w:val="24"/>
          <w:szCs w:val="24"/>
          <w:lang w:val="kk-KZ"/>
        </w:rPr>
      </w:pPr>
    </w:p>
    <w:p w:rsidR="008C4965" w:rsidRPr="00BE7488" w:rsidRDefault="00BE7488" w:rsidP="00BE7488">
      <w:pPr>
        <w:spacing w:after="0"/>
        <w:ind w:left="426"/>
        <w:rPr>
          <w:rFonts w:ascii="Times New Roman" w:hAnsi="Times New Roman"/>
          <w:sz w:val="24"/>
          <w:szCs w:val="24"/>
          <w:lang w:val="en-US"/>
        </w:rPr>
      </w:pPr>
      <w:r w:rsidRPr="00BE7488">
        <w:rPr>
          <w:rFonts w:ascii="Times New Roman" w:hAnsi="Times New Roman"/>
          <w:b/>
          <w:sz w:val="24"/>
          <w:szCs w:val="24"/>
        </w:rPr>
        <w:t>ЧЛЕНЫ</w:t>
      </w:r>
      <w:r w:rsidRPr="00BE748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E7488">
        <w:rPr>
          <w:rFonts w:ascii="Times New Roman" w:hAnsi="Times New Roman"/>
          <w:b/>
          <w:sz w:val="24"/>
          <w:szCs w:val="24"/>
        </w:rPr>
        <w:t>ЖЮРИ</w:t>
      </w:r>
      <w:r w:rsidRPr="00BE7488">
        <w:rPr>
          <w:rFonts w:ascii="Times New Roman" w:hAnsi="Times New Roman"/>
          <w:b/>
          <w:sz w:val="24"/>
          <w:szCs w:val="24"/>
          <w:lang w:val="en-US"/>
        </w:rPr>
        <w:t>/</w:t>
      </w:r>
      <w:r w:rsidRPr="00BE7488">
        <w:rPr>
          <w:rFonts w:ascii="Times New Roman" w:hAnsi="Times New Roman"/>
          <w:b/>
          <w:color w:val="0070C0"/>
          <w:sz w:val="24"/>
          <w:szCs w:val="24"/>
          <w:lang w:val="en-US"/>
        </w:rPr>
        <w:t>MEMBERS OF THE JURY:</w:t>
      </w:r>
    </w:p>
    <w:tbl>
      <w:tblPr>
        <w:tblStyle w:val="a4"/>
        <w:tblW w:w="14956" w:type="dxa"/>
        <w:jc w:val="center"/>
        <w:tblLook w:val="04A0" w:firstRow="1" w:lastRow="0" w:firstColumn="1" w:lastColumn="0" w:noHBand="0" w:noVBand="1"/>
      </w:tblPr>
      <w:tblGrid>
        <w:gridCol w:w="562"/>
        <w:gridCol w:w="3402"/>
        <w:gridCol w:w="4253"/>
        <w:gridCol w:w="4678"/>
        <w:gridCol w:w="2061"/>
      </w:tblGrid>
      <w:tr w:rsidR="006B6DD8" w:rsidRPr="00BE7488" w:rsidTr="006B6DD8">
        <w:trPr>
          <w:trHeight w:val="393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B6DD8" w:rsidRPr="00BE7488" w:rsidRDefault="00BE7488" w:rsidP="00043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6B6DD8" w:rsidRPr="00BE7488" w:rsidRDefault="00BE7488" w:rsidP="00043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253" w:type="dxa"/>
            <w:vAlign w:val="center"/>
          </w:tcPr>
          <w:p w:rsidR="006B6DD8" w:rsidRPr="00BE7488" w:rsidRDefault="00BE7488" w:rsidP="00043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4678" w:type="dxa"/>
            <w:vAlign w:val="center"/>
          </w:tcPr>
          <w:p w:rsidR="006B6DD8" w:rsidRPr="00BE7488" w:rsidRDefault="00BE7488" w:rsidP="00043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ДОЛЖНОСТЬ, ЗВАНИЕ</w:t>
            </w:r>
          </w:p>
        </w:tc>
        <w:tc>
          <w:tcPr>
            <w:tcW w:w="2061" w:type="dxa"/>
            <w:tcBorders>
              <w:right w:val="single" w:sz="4" w:space="0" w:color="auto"/>
            </w:tcBorders>
            <w:vAlign w:val="center"/>
          </w:tcPr>
          <w:p w:rsidR="006B6DD8" w:rsidRPr="00BE7488" w:rsidRDefault="00BE7488" w:rsidP="00043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СТРАНА</w:t>
            </w:r>
          </w:p>
        </w:tc>
      </w:tr>
      <w:tr w:rsidR="006B6DD8" w:rsidRPr="00BE7488" w:rsidTr="006B6DD8">
        <w:trPr>
          <w:jc w:val="center"/>
        </w:trPr>
        <w:tc>
          <w:tcPr>
            <w:tcW w:w="562" w:type="dxa"/>
            <w:tcBorders>
              <w:right w:val="single" w:sz="4" w:space="0" w:color="auto"/>
            </w:tcBorders>
          </w:tcPr>
          <w:p w:rsidR="006B6DD8" w:rsidRPr="00883543" w:rsidRDefault="006B6DD8" w:rsidP="00883543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36131" w:rsidRPr="00BE7488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 xml:space="preserve">АБДУКАЛИКОВА ГУЛЬНАРА МОМЫНОВНА </w:t>
            </w:r>
          </w:p>
          <w:p w:rsidR="00E36131" w:rsidRPr="00BE7488" w:rsidRDefault="00E36131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FB2" w:rsidRPr="00883543" w:rsidRDefault="00AD1FB2" w:rsidP="00AD1FB2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6B6DD8" w:rsidRPr="00BE7488" w:rsidRDefault="00BE7488" w:rsidP="00AD1F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ABDUKALIKOVA</w:t>
            </w:r>
            <w:r w:rsidRPr="0088354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GULNARA</w:t>
            </w:r>
          </w:p>
        </w:tc>
        <w:tc>
          <w:tcPr>
            <w:tcW w:w="4253" w:type="dxa"/>
          </w:tcPr>
          <w:p w:rsidR="006B6DD8" w:rsidRPr="00BE7488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48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ЕВРАЗИЙСКИЙ НАЦИОНАЛЬНЫЙ УНИВЕРСИТЕТ ИМ.  Л.Н. ГУМИЛЕВА</w:t>
            </w:r>
          </w:p>
          <w:p w:rsidR="00E36131" w:rsidRPr="00BE7488" w:rsidRDefault="00E36131" w:rsidP="000434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36131" w:rsidRPr="00BE7488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L.N. GUMILYOV EURASIAN NATIONAL UNIVERSITY</w:t>
            </w:r>
          </w:p>
        </w:tc>
        <w:tc>
          <w:tcPr>
            <w:tcW w:w="4678" w:type="dxa"/>
          </w:tcPr>
          <w:p w:rsidR="006B6DD8" w:rsidRPr="00BE7488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lastRenderedPageBreak/>
              <w:t>МАГИСТР</w:t>
            </w:r>
            <w:r w:rsidRPr="00BE7488">
              <w:rPr>
                <w:rFonts w:ascii="Times New Roman" w:hAnsi="Times New Roman"/>
                <w:sz w:val="24"/>
                <w:szCs w:val="24"/>
                <w:lang w:val="kk-KZ"/>
              </w:rPr>
              <w:t>, СТ.ПРЕПОДАВАТЕЛЬ. КАФЕДРЫ «ПРОЕКТИРОВАНИЕ ЗДАНИЙ И СООРУЖЕНИЙ»</w:t>
            </w:r>
          </w:p>
          <w:p w:rsidR="00E36131" w:rsidRPr="00BE7488" w:rsidRDefault="00E36131" w:rsidP="000434DD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6B6DD8" w:rsidRPr="00BE7488" w:rsidRDefault="00BE7488" w:rsidP="00E361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MASTER, SENIOR LECTURER OF THE "DESIGN OF BUILDINGS AND STRUCTURES" DEPARTMENT</w:t>
            </w:r>
          </w:p>
        </w:tc>
        <w:tc>
          <w:tcPr>
            <w:tcW w:w="2061" w:type="dxa"/>
            <w:tcBorders>
              <w:right w:val="single" w:sz="4" w:space="0" w:color="auto"/>
            </w:tcBorders>
          </w:tcPr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748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КАЗАХСТАН</w:t>
            </w:r>
          </w:p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6DD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KAZAKHSTAN</w:t>
            </w:r>
          </w:p>
        </w:tc>
      </w:tr>
      <w:tr w:rsidR="006B6DD8" w:rsidRPr="00BE7488" w:rsidTr="006B6DD8">
        <w:trPr>
          <w:jc w:val="center"/>
        </w:trPr>
        <w:tc>
          <w:tcPr>
            <w:tcW w:w="562" w:type="dxa"/>
            <w:tcBorders>
              <w:right w:val="single" w:sz="4" w:space="0" w:color="auto"/>
            </w:tcBorders>
          </w:tcPr>
          <w:p w:rsidR="006B6DD8" w:rsidRPr="00883543" w:rsidRDefault="006B6DD8" w:rsidP="00883543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36131" w:rsidRPr="00BE7488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ЯКУБОВ КУТФИДИН АСЛИЕВИЧ</w:t>
            </w:r>
          </w:p>
          <w:p w:rsidR="00E36131" w:rsidRPr="00BE7488" w:rsidRDefault="00E36131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FB2" w:rsidRPr="00883543" w:rsidRDefault="00AD1FB2" w:rsidP="000434D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AD1FB2" w:rsidRPr="00883543" w:rsidRDefault="00AD1FB2" w:rsidP="000434D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6B6DD8" w:rsidRPr="00BE7488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YAKUBOV</w:t>
            </w:r>
            <w:r w:rsidRPr="0088354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KUTFIDIN</w:t>
            </w:r>
          </w:p>
        </w:tc>
        <w:tc>
          <w:tcPr>
            <w:tcW w:w="4253" w:type="dxa"/>
          </w:tcPr>
          <w:p w:rsidR="006B6DD8" w:rsidRPr="00BE7488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САМАРКАНДСКИЙ ГОСУДАРСТВЕННЫЙ АРХИТЕКТУРНО-СТРОИТЕЛЬНЫЙ ИНСТИТУТ</w:t>
            </w:r>
          </w:p>
          <w:p w:rsidR="00E36131" w:rsidRPr="00BE7488" w:rsidRDefault="00E36131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131" w:rsidRPr="009173BC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SAMARKAND</w:t>
            </w:r>
            <w:r w:rsidRPr="009173BC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STATE</w:t>
            </w:r>
            <w:r w:rsidRPr="009173BC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ARCHITECTURAL</w:t>
            </w:r>
            <w:r w:rsidRPr="009173BC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AND</w:t>
            </w:r>
            <w:r w:rsidRPr="009173BC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CIVIL</w:t>
            </w:r>
            <w:r w:rsidRPr="009173BC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ENGINEERING</w:t>
            </w:r>
            <w:r w:rsidRPr="009173BC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INSTITUTE</w:t>
            </w:r>
          </w:p>
        </w:tc>
        <w:tc>
          <w:tcPr>
            <w:tcW w:w="4678" w:type="dxa"/>
          </w:tcPr>
          <w:p w:rsidR="006B6DD8" w:rsidRPr="00BE7488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Pr="00BE74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E7488">
              <w:rPr>
                <w:rFonts w:ascii="Times New Roman" w:hAnsi="Times New Roman"/>
                <w:sz w:val="24"/>
                <w:szCs w:val="24"/>
              </w:rPr>
              <w:t>КАФЕДРЫ</w:t>
            </w:r>
            <w:r w:rsidRPr="00BE74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E7488">
              <w:rPr>
                <w:rFonts w:ascii="Times New Roman" w:hAnsi="Times New Roman"/>
                <w:sz w:val="24"/>
                <w:szCs w:val="24"/>
              </w:rPr>
              <w:t>ВСИТГВ</w:t>
            </w:r>
          </w:p>
          <w:p w:rsidR="00E36131" w:rsidRPr="00BE7488" w:rsidRDefault="00E36131" w:rsidP="000434DD">
            <w:pPr>
              <w:jc w:val="center"/>
              <w:rPr>
                <w:rStyle w:val="a6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en-US"/>
              </w:rPr>
            </w:pPr>
          </w:p>
          <w:p w:rsidR="00AD1FB2" w:rsidRDefault="00AD1FB2" w:rsidP="000434D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AD1FB2" w:rsidRDefault="00AD1FB2" w:rsidP="000434D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AD1FB2" w:rsidRDefault="00AD1FB2" w:rsidP="000434D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6B6DD8" w:rsidRPr="00AD1FB2" w:rsidRDefault="00BE7488" w:rsidP="000434D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ASSOCIATE PROFESSOR OF THE DEPARTMENT </w:t>
            </w:r>
          </w:p>
          <w:p w:rsidR="006B6DD8" w:rsidRPr="00BE7488" w:rsidRDefault="006B6DD8" w:rsidP="00AD1F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61" w:type="dxa"/>
            <w:tcBorders>
              <w:right w:val="single" w:sz="4" w:space="0" w:color="auto"/>
            </w:tcBorders>
          </w:tcPr>
          <w:p w:rsidR="006B6DD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  <w:p w:rsid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FB2" w:rsidRDefault="00AD1FB2" w:rsidP="00BE7488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UZBEKISTAN</w:t>
            </w:r>
          </w:p>
        </w:tc>
      </w:tr>
      <w:tr w:rsidR="006B6DD8" w:rsidRPr="00BE7488" w:rsidTr="006B6DD8">
        <w:trPr>
          <w:jc w:val="center"/>
        </w:trPr>
        <w:tc>
          <w:tcPr>
            <w:tcW w:w="562" w:type="dxa"/>
            <w:tcBorders>
              <w:right w:val="single" w:sz="4" w:space="0" w:color="auto"/>
            </w:tcBorders>
          </w:tcPr>
          <w:p w:rsidR="006B6DD8" w:rsidRPr="00883543" w:rsidRDefault="006B6DD8" w:rsidP="00883543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36131" w:rsidRPr="00BE7488" w:rsidRDefault="00BE7488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 xml:space="preserve">МАНСУРОВ РУСТАМ ШАМИЛЬЕВИЧ </w:t>
            </w:r>
          </w:p>
          <w:p w:rsidR="00AD1FB2" w:rsidRPr="00883543" w:rsidRDefault="00AD1FB2" w:rsidP="00E3613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AD1FB2" w:rsidRPr="00883543" w:rsidRDefault="00AD1FB2" w:rsidP="00E3613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AD1FB2" w:rsidRPr="00883543" w:rsidRDefault="00AD1FB2" w:rsidP="00E3613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6B6DD8" w:rsidRPr="00BE7488" w:rsidRDefault="00BE7488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MANSUROV</w:t>
            </w:r>
            <w:r w:rsidRPr="0088354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RUSTAM</w:t>
            </w:r>
          </w:p>
        </w:tc>
        <w:tc>
          <w:tcPr>
            <w:tcW w:w="4253" w:type="dxa"/>
          </w:tcPr>
          <w:p w:rsidR="00E36131" w:rsidRPr="00BE7488" w:rsidRDefault="00BE7488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НОВОСИБИРСКИЙ ГОСУДАРСТВЕННЫЙ АРХИТЕКТУРНО-СТРОИТЕЛЬНЫЙ УНИВЕРСИТЕТ (СИБСТРИН)</w:t>
            </w:r>
          </w:p>
          <w:p w:rsidR="00E36131" w:rsidRPr="00BE7488" w:rsidRDefault="00E36131" w:rsidP="00E3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D8" w:rsidRPr="00BE7488" w:rsidRDefault="00BE7488" w:rsidP="00E3613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NOVOSIBIRSK STATE UNIVERSITY OF ARCHITECTURE AND CIVIL ENGINEERING(SIBSTRIN)</w:t>
            </w:r>
          </w:p>
        </w:tc>
        <w:tc>
          <w:tcPr>
            <w:tcW w:w="4678" w:type="dxa"/>
          </w:tcPr>
          <w:p w:rsidR="006B6DD8" w:rsidRPr="00BE7488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КАНД.ТЕХН.НАУК, ЗАВ.КАФ ТЕПЛОГАЗОСНАБЖЕНИЯ И ВЕНТИЛЯЦИИ, ДОЦЕНТ</w:t>
            </w:r>
          </w:p>
          <w:p w:rsidR="00E36131" w:rsidRPr="00BE7488" w:rsidRDefault="00E36131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D8" w:rsidRPr="00BE7488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CANDIDATE OF TECHNICAL SCIENCES HEAD OF THE DEPARTMENT OF HEAT AND GAS SUPPLY AND VENTILATION, ASSOCIATE PROFESSOR</w:t>
            </w:r>
            <w:r w:rsidRPr="00BE7488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 xml:space="preserve"> </w:t>
            </w:r>
          </w:p>
        </w:tc>
        <w:tc>
          <w:tcPr>
            <w:tcW w:w="2061" w:type="dxa"/>
            <w:tcBorders>
              <w:right w:val="single" w:sz="4" w:space="0" w:color="auto"/>
            </w:tcBorders>
          </w:tcPr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7488" w:rsidRPr="00BE7488" w:rsidRDefault="00BE7488" w:rsidP="00BE74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FB2" w:rsidRDefault="00AD1FB2" w:rsidP="00BE7488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6B6DD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RUSSIA</w:t>
            </w:r>
          </w:p>
        </w:tc>
      </w:tr>
      <w:tr w:rsidR="006B6DD8" w:rsidRPr="00BE7488" w:rsidTr="006B6DD8">
        <w:trPr>
          <w:jc w:val="center"/>
        </w:trPr>
        <w:tc>
          <w:tcPr>
            <w:tcW w:w="562" w:type="dxa"/>
            <w:tcBorders>
              <w:right w:val="single" w:sz="4" w:space="0" w:color="auto"/>
            </w:tcBorders>
          </w:tcPr>
          <w:p w:rsidR="006B6DD8" w:rsidRPr="00883543" w:rsidRDefault="006B6DD8" w:rsidP="00883543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D1FB2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7488">
              <w:rPr>
                <w:rFonts w:ascii="Times New Roman" w:hAnsi="Times New Roman"/>
                <w:sz w:val="24"/>
                <w:szCs w:val="24"/>
                <w:lang w:val="kk-KZ"/>
              </w:rPr>
              <w:t>ЛИВИЯ НИСТОР-ЛОПАТЕНКО</w:t>
            </w:r>
          </w:p>
          <w:p w:rsidR="00AD1FB2" w:rsidRDefault="00AD1FB2" w:rsidP="000434D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D1FB2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74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6B6DD8" w:rsidRPr="00BE7488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3543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LIVIA NISTOR-LOPATENKO</w:t>
            </w:r>
            <w:r w:rsidRPr="00BE74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253" w:type="dxa"/>
          </w:tcPr>
          <w:p w:rsidR="006B6DD8" w:rsidRPr="00BE7488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ТЕХНИЧЕСКИЙ</w:t>
            </w:r>
            <w:r w:rsidRPr="00BE74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E7488">
              <w:rPr>
                <w:rFonts w:ascii="Times New Roman" w:hAnsi="Times New Roman"/>
                <w:sz w:val="24"/>
                <w:szCs w:val="24"/>
              </w:rPr>
              <w:t>УНИВЕРСИТЕТ</w:t>
            </w:r>
            <w:r w:rsidRPr="00BE74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E7488">
              <w:rPr>
                <w:rFonts w:ascii="Times New Roman" w:hAnsi="Times New Roman"/>
                <w:sz w:val="24"/>
                <w:szCs w:val="24"/>
              </w:rPr>
              <w:t>МОЛДОВЫ</w:t>
            </w:r>
          </w:p>
          <w:p w:rsidR="00EA6606" w:rsidRPr="00BE7488" w:rsidRDefault="00EA6606" w:rsidP="000434D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D1FB2" w:rsidRDefault="00AD1FB2" w:rsidP="000434D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EA6606" w:rsidRPr="00BE7488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TECHNICAL UNIVERSITY OF MOLDOVA</w:t>
            </w:r>
          </w:p>
        </w:tc>
        <w:tc>
          <w:tcPr>
            <w:tcW w:w="4678" w:type="dxa"/>
          </w:tcPr>
          <w:p w:rsidR="006B6DD8" w:rsidRPr="00BE7488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ДЕКАН ФАКУЛЬТЕТА</w:t>
            </w:r>
          </w:p>
          <w:p w:rsidR="006B6DD8" w:rsidRPr="00BE7488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УНИВ. КОНФЕРЕНЦИАР, ДОКТОР-ИНЖЕНЕР,</w:t>
            </w:r>
          </w:p>
          <w:p w:rsidR="00EA6606" w:rsidRPr="00BE7488" w:rsidRDefault="00EA6606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D8" w:rsidRPr="00BE7488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DEAN OF THE FACULTY, DOCTOR-ENGINEER</w:t>
            </w:r>
          </w:p>
        </w:tc>
        <w:tc>
          <w:tcPr>
            <w:tcW w:w="2061" w:type="dxa"/>
            <w:tcBorders>
              <w:right w:val="single" w:sz="4" w:space="0" w:color="auto"/>
            </w:tcBorders>
          </w:tcPr>
          <w:p w:rsidR="006B6DD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МОЛДОВА</w:t>
            </w:r>
          </w:p>
          <w:p w:rsid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7488" w:rsidRDefault="00BE7488" w:rsidP="00BE748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ko-KR"/>
              </w:rPr>
            </w:pPr>
          </w:p>
          <w:p w:rsidR="00BE7488" w:rsidRDefault="00BE7488" w:rsidP="00BE748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ko-KR"/>
              </w:rPr>
            </w:pPr>
          </w:p>
          <w:p w:rsidR="00BE7488" w:rsidRPr="00BE7488" w:rsidRDefault="00BE7488" w:rsidP="00BE748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ko-KR"/>
              </w:rPr>
            </w:pP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MOLDOVA</w:t>
            </w:r>
          </w:p>
        </w:tc>
      </w:tr>
    </w:tbl>
    <w:p w:rsidR="00F40856" w:rsidRPr="00BE7488" w:rsidRDefault="00F40856" w:rsidP="000434DD">
      <w:pPr>
        <w:spacing w:after="0"/>
        <w:jc w:val="center"/>
        <w:rPr>
          <w:rFonts w:ascii="Times New Roman" w:hAnsi="Times New Roman"/>
          <w:color w:val="0000FF"/>
          <w:sz w:val="24"/>
          <w:szCs w:val="24"/>
          <w:lang w:val="kk-KZ"/>
        </w:rPr>
      </w:pPr>
    </w:p>
    <w:p w:rsidR="00F40856" w:rsidRPr="00BE7488" w:rsidRDefault="00BE7488" w:rsidP="00BE7488">
      <w:pPr>
        <w:spacing w:after="0"/>
        <w:ind w:left="426"/>
        <w:rPr>
          <w:rFonts w:ascii="Times New Roman" w:hAnsi="Times New Roman"/>
          <w:b/>
          <w:sz w:val="24"/>
          <w:szCs w:val="24"/>
        </w:rPr>
      </w:pPr>
      <w:r w:rsidRPr="00BE7488">
        <w:rPr>
          <w:rFonts w:ascii="Times New Roman" w:hAnsi="Times New Roman"/>
          <w:b/>
          <w:sz w:val="24"/>
          <w:szCs w:val="24"/>
        </w:rPr>
        <w:t>НОМИНАЦИЯ «МАГИСТРАТУРА» (ПРОФИЛЬНАЯ)</w:t>
      </w:r>
    </w:p>
    <w:p w:rsidR="00950EF3" w:rsidRPr="00AD1FB2" w:rsidRDefault="00BE7488" w:rsidP="00BE7488">
      <w:pPr>
        <w:spacing w:after="0"/>
        <w:ind w:left="426"/>
        <w:rPr>
          <w:rFonts w:ascii="Times New Roman" w:hAnsi="Times New Roman"/>
          <w:color w:val="0070C0"/>
          <w:sz w:val="24"/>
          <w:szCs w:val="24"/>
          <w:lang w:val="en-US"/>
        </w:rPr>
      </w:pPr>
      <w:r w:rsidRPr="00AD1FB2">
        <w:rPr>
          <w:rFonts w:ascii="Times New Roman" w:hAnsi="Times New Roman"/>
          <w:color w:val="0070C0"/>
          <w:sz w:val="24"/>
          <w:szCs w:val="24"/>
          <w:lang w:val="en-US"/>
        </w:rPr>
        <w:t>NOMINATION "MASTER" (PROFILE)</w:t>
      </w:r>
    </w:p>
    <w:p w:rsidR="00950EF3" w:rsidRPr="00BE7488" w:rsidRDefault="00BE7488" w:rsidP="00BE7488">
      <w:pPr>
        <w:spacing w:after="0"/>
        <w:ind w:left="426"/>
        <w:rPr>
          <w:rFonts w:ascii="Times New Roman" w:hAnsi="Times New Roman"/>
          <w:b/>
          <w:color w:val="0070C0"/>
          <w:sz w:val="24"/>
          <w:szCs w:val="24"/>
          <w:lang w:val="en-US"/>
        </w:rPr>
      </w:pPr>
      <w:r w:rsidRPr="00BE7488">
        <w:rPr>
          <w:rFonts w:ascii="Times New Roman" w:hAnsi="Times New Roman"/>
          <w:b/>
          <w:sz w:val="24"/>
          <w:szCs w:val="24"/>
          <w:lang w:val="en-US"/>
        </w:rPr>
        <w:t>ПРЕДСЕДАТЕЛЬ ЖЮРИ/</w:t>
      </w:r>
      <w:r w:rsidRPr="00BE7488">
        <w:rPr>
          <w:rFonts w:ascii="Times New Roman" w:hAnsi="Times New Roman"/>
          <w:b/>
          <w:color w:val="0070C0"/>
          <w:sz w:val="24"/>
          <w:szCs w:val="24"/>
          <w:lang w:val="en-US"/>
        </w:rPr>
        <w:t>CHAIRMAN OF THE JURY:</w:t>
      </w:r>
    </w:p>
    <w:tbl>
      <w:tblPr>
        <w:tblStyle w:val="a4"/>
        <w:tblW w:w="14916" w:type="dxa"/>
        <w:jc w:val="center"/>
        <w:tblLook w:val="04A0" w:firstRow="1" w:lastRow="0" w:firstColumn="1" w:lastColumn="0" w:noHBand="0" w:noVBand="1"/>
      </w:tblPr>
      <w:tblGrid>
        <w:gridCol w:w="562"/>
        <w:gridCol w:w="3402"/>
        <w:gridCol w:w="4253"/>
        <w:gridCol w:w="4678"/>
        <w:gridCol w:w="2021"/>
      </w:tblGrid>
      <w:tr w:rsidR="00950EF3" w:rsidRPr="00BE7488" w:rsidTr="00C77E54">
        <w:trPr>
          <w:trHeight w:val="393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950EF3" w:rsidRPr="00BE7488" w:rsidRDefault="00BE7488" w:rsidP="00C77E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950EF3" w:rsidRPr="00BE7488" w:rsidRDefault="00BE7488" w:rsidP="00C77E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253" w:type="dxa"/>
            <w:vAlign w:val="center"/>
          </w:tcPr>
          <w:p w:rsidR="00950EF3" w:rsidRPr="00BE7488" w:rsidRDefault="00BE7488" w:rsidP="00C77E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4678" w:type="dxa"/>
            <w:vAlign w:val="center"/>
          </w:tcPr>
          <w:p w:rsidR="00950EF3" w:rsidRPr="00BE7488" w:rsidRDefault="00BE7488" w:rsidP="00C77E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ДОЛЖНОСТЬ, ЗВАНИЕ</w:t>
            </w:r>
          </w:p>
        </w:tc>
        <w:tc>
          <w:tcPr>
            <w:tcW w:w="2021" w:type="dxa"/>
            <w:tcBorders>
              <w:right w:val="single" w:sz="4" w:space="0" w:color="auto"/>
            </w:tcBorders>
            <w:vAlign w:val="center"/>
          </w:tcPr>
          <w:p w:rsidR="00950EF3" w:rsidRPr="00BE7488" w:rsidRDefault="00BE7488" w:rsidP="00C77E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СТРАНА</w:t>
            </w:r>
          </w:p>
        </w:tc>
      </w:tr>
      <w:tr w:rsidR="00950EF3" w:rsidRPr="00BE7488" w:rsidTr="00C77E54">
        <w:trPr>
          <w:trHeight w:val="183"/>
          <w:jc w:val="center"/>
        </w:trPr>
        <w:tc>
          <w:tcPr>
            <w:tcW w:w="562" w:type="dxa"/>
            <w:tcBorders>
              <w:right w:val="single" w:sz="4" w:space="0" w:color="auto"/>
            </w:tcBorders>
          </w:tcPr>
          <w:p w:rsidR="00950EF3" w:rsidRPr="00883543" w:rsidRDefault="00950EF3" w:rsidP="00883543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50EF3" w:rsidRPr="00BE7488" w:rsidRDefault="00BE7488" w:rsidP="00C77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ХОМЯКОВ ВИТАЛИЙ АНАТОЛЬЕВИЧ</w:t>
            </w:r>
          </w:p>
          <w:p w:rsidR="00950EF3" w:rsidRPr="00BE7488" w:rsidRDefault="00BE7488" w:rsidP="00C77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3264" w:rsidRPr="00883543" w:rsidRDefault="00A73264" w:rsidP="00AD1FB2">
            <w:pPr>
              <w:spacing w:line="276" w:lineRule="auto"/>
              <w:ind w:left="426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950EF3" w:rsidRPr="00BE7488" w:rsidRDefault="00BE7488" w:rsidP="00AD1FB2">
            <w:pPr>
              <w:spacing w:line="276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lastRenderedPageBreak/>
              <w:t>KHOMYAKOV</w:t>
            </w:r>
            <w:r w:rsidRPr="0088354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VITALY</w:t>
            </w:r>
            <w:r w:rsidRPr="00BE7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950EF3" w:rsidRPr="00BE7488" w:rsidRDefault="00BE7488" w:rsidP="00950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КАЗАХСКАЯ ГОЛОВНАЯ АРХИТЕКТУРНО-СТРОИТЕЛЬНАЯ АКАДЕМИЯ (КАЗГАСА)</w:t>
            </w:r>
          </w:p>
          <w:p w:rsidR="00950EF3" w:rsidRPr="00BE7488" w:rsidRDefault="00950EF3" w:rsidP="00950EF3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950EF3" w:rsidRPr="00BE7488" w:rsidRDefault="00BE7488" w:rsidP="00950EF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lastRenderedPageBreak/>
              <w:t>KAZAKH LEADING ACADEMY OF ARCHITECTURE AND CIVIL ENGINEERING</w:t>
            </w:r>
          </w:p>
        </w:tc>
        <w:tc>
          <w:tcPr>
            <w:tcW w:w="4678" w:type="dxa"/>
          </w:tcPr>
          <w:p w:rsidR="00950EF3" w:rsidRPr="00BE7488" w:rsidRDefault="00BE7488" w:rsidP="00C77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lastRenderedPageBreak/>
              <w:t>Д.Т.Н., АКАДЕМИЧЕСКИЙ ПРОФЕССОР ФОС</w:t>
            </w:r>
          </w:p>
          <w:p w:rsidR="00950EF3" w:rsidRPr="00BE7488" w:rsidRDefault="00950EF3" w:rsidP="00C77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EF3" w:rsidRPr="00BE7488" w:rsidRDefault="00AD1FB2" w:rsidP="00A73264">
            <w:pPr>
              <w:spacing w:line="276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lastRenderedPageBreak/>
              <w:t xml:space="preserve">DOCTOR OF TECHNICAL SCIENCES, </w:t>
            </w:r>
            <w:r w:rsidR="00A73264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ACADEMIC PROFESSOR, </w:t>
            </w:r>
            <w:r w:rsidR="00BE7488" w:rsidRPr="00AD1F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FACULTY OF GENERAL CONSTRUCTION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748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КАЗАХСТАН</w:t>
            </w:r>
          </w:p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50EF3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lastRenderedPageBreak/>
              <w:t>KAZAKHSTAN</w:t>
            </w:r>
          </w:p>
        </w:tc>
      </w:tr>
    </w:tbl>
    <w:p w:rsidR="00950EF3" w:rsidRPr="00BE7488" w:rsidRDefault="00950EF3" w:rsidP="00950EF3">
      <w:pPr>
        <w:spacing w:after="0"/>
        <w:ind w:left="426"/>
        <w:rPr>
          <w:rFonts w:ascii="Times New Roman" w:hAnsi="Times New Roman"/>
          <w:b/>
          <w:color w:val="0070C0"/>
          <w:sz w:val="24"/>
          <w:szCs w:val="24"/>
          <w:lang w:val="en-US"/>
        </w:rPr>
      </w:pPr>
    </w:p>
    <w:p w:rsidR="008C4965" w:rsidRPr="00BE7488" w:rsidRDefault="00BE7488" w:rsidP="00BE7488">
      <w:pPr>
        <w:spacing w:after="0"/>
        <w:ind w:left="426"/>
        <w:rPr>
          <w:rFonts w:ascii="Times New Roman" w:hAnsi="Times New Roman"/>
          <w:sz w:val="24"/>
          <w:szCs w:val="24"/>
          <w:lang w:val="en-US"/>
        </w:rPr>
      </w:pPr>
      <w:r w:rsidRPr="00BE7488">
        <w:rPr>
          <w:rFonts w:ascii="Times New Roman" w:hAnsi="Times New Roman"/>
          <w:b/>
          <w:sz w:val="24"/>
          <w:szCs w:val="24"/>
        </w:rPr>
        <w:t>ЧЛЕНЫ</w:t>
      </w:r>
      <w:r w:rsidRPr="00BE748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E7488">
        <w:rPr>
          <w:rFonts w:ascii="Times New Roman" w:hAnsi="Times New Roman"/>
          <w:b/>
          <w:sz w:val="24"/>
          <w:szCs w:val="24"/>
        </w:rPr>
        <w:t>ЖЮРИ</w:t>
      </w:r>
      <w:r w:rsidRPr="00BE7488">
        <w:rPr>
          <w:rFonts w:ascii="Times New Roman" w:hAnsi="Times New Roman"/>
          <w:b/>
          <w:sz w:val="24"/>
          <w:szCs w:val="24"/>
          <w:lang w:val="en-US"/>
        </w:rPr>
        <w:t>/</w:t>
      </w:r>
      <w:r w:rsidRPr="00BE7488">
        <w:rPr>
          <w:rFonts w:ascii="Times New Roman" w:hAnsi="Times New Roman"/>
          <w:b/>
          <w:color w:val="0070C0"/>
          <w:sz w:val="24"/>
          <w:szCs w:val="24"/>
          <w:lang w:val="en-US"/>
        </w:rPr>
        <w:t>MEMBERS OF THE JURY:</w:t>
      </w:r>
    </w:p>
    <w:tbl>
      <w:tblPr>
        <w:tblStyle w:val="a4"/>
        <w:tblW w:w="14916" w:type="dxa"/>
        <w:jc w:val="center"/>
        <w:tblLook w:val="04A0" w:firstRow="1" w:lastRow="0" w:firstColumn="1" w:lastColumn="0" w:noHBand="0" w:noVBand="1"/>
      </w:tblPr>
      <w:tblGrid>
        <w:gridCol w:w="562"/>
        <w:gridCol w:w="3402"/>
        <w:gridCol w:w="4253"/>
        <w:gridCol w:w="4678"/>
        <w:gridCol w:w="2021"/>
      </w:tblGrid>
      <w:tr w:rsidR="00950EF3" w:rsidRPr="00BE7488" w:rsidTr="00950EF3">
        <w:trPr>
          <w:trHeight w:val="393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950EF3" w:rsidRPr="00BE7488" w:rsidRDefault="00BE7488" w:rsidP="00043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950EF3" w:rsidRPr="00BE7488" w:rsidRDefault="00BE7488" w:rsidP="00043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253" w:type="dxa"/>
            <w:vAlign w:val="center"/>
          </w:tcPr>
          <w:p w:rsidR="00950EF3" w:rsidRPr="00BE7488" w:rsidRDefault="00BE7488" w:rsidP="00043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4678" w:type="dxa"/>
            <w:vAlign w:val="center"/>
          </w:tcPr>
          <w:p w:rsidR="00950EF3" w:rsidRPr="00BE7488" w:rsidRDefault="00BE7488" w:rsidP="00043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ДОЛЖНОСТЬ, ЗВАНИЕ</w:t>
            </w:r>
          </w:p>
        </w:tc>
        <w:tc>
          <w:tcPr>
            <w:tcW w:w="2021" w:type="dxa"/>
            <w:tcBorders>
              <w:right w:val="single" w:sz="4" w:space="0" w:color="auto"/>
            </w:tcBorders>
            <w:vAlign w:val="center"/>
          </w:tcPr>
          <w:p w:rsidR="00950EF3" w:rsidRPr="00BE7488" w:rsidRDefault="00BE7488" w:rsidP="00043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СТРАНА</w:t>
            </w:r>
          </w:p>
        </w:tc>
      </w:tr>
      <w:tr w:rsidR="00950EF3" w:rsidRPr="00BE7488" w:rsidTr="00950EF3">
        <w:trPr>
          <w:jc w:val="center"/>
        </w:trPr>
        <w:tc>
          <w:tcPr>
            <w:tcW w:w="562" w:type="dxa"/>
            <w:tcBorders>
              <w:right w:val="single" w:sz="4" w:space="0" w:color="auto"/>
            </w:tcBorders>
          </w:tcPr>
          <w:p w:rsidR="00950EF3" w:rsidRPr="00883543" w:rsidRDefault="00950EF3" w:rsidP="00883543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50EF3" w:rsidRPr="00BE7488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  <w:lang w:val="kk-KZ"/>
              </w:rPr>
              <w:t>УСЕНКУЛОВ ЖЕНИСБЕК АМАНТАЕВИЧ</w:t>
            </w:r>
            <w:r w:rsidRPr="00BE7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126B" w:rsidRPr="00BE7488" w:rsidRDefault="00DA126B" w:rsidP="000434D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3264" w:rsidRPr="00883543" w:rsidRDefault="00A73264" w:rsidP="000434D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A73264" w:rsidRPr="00883543" w:rsidRDefault="00A73264" w:rsidP="000434D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950EF3" w:rsidRPr="00883543" w:rsidRDefault="00BE7488" w:rsidP="000434D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73264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USENKULOV</w:t>
            </w:r>
            <w:r w:rsidRPr="0088354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A73264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ZHENISBEK</w:t>
            </w:r>
          </w:p>
          <w:p w:rsidR="00950EF3" w:rsidRPr="00BE7488" w:rsidRDefault="00950EF3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50EF3" w:rsidRPr="00BE7488" w:rsidRDefault="00BE7488" w:rsidP="00950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ЮЖНО-КАЗАХСТАНСКИЙ УНИВЕРСИТЕТ ИМ. М.АУЭЗОВА</w:t>
            </w:r>
          </w:p>
          <w:p w:rsidR="00950EF3" w:rsidRPr="00BE7488" w:rsidRDefault="00950EF3" w:rsidP="00950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264" w:rsidRPr="00883543" w:rsidRDefault="00A73264" w:rsidP="00950EF3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A73264" w:rsidRPr="00883543" w:rsidRDefault="00A73264" w:rsidP="00950EF3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950EF3" w:rsidRPr="00BE7488" w:rsidRDefault="00BE7488" w:rsidP="00950EF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3264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М.AUEZOV SOUTH KAZAKHSTAN UNIVERSITY</w:t>
            </w:r>
          </w:p>
        </w:tc>
        <w:tc>
          <w:tcPr>
            <w:tcW w:w="4678" w:type="dxa"/>
          </w:tcPr>
          <w:p w:rsidR="00950EF3" w:rsidRPr="00BE7488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 xml:space="preserve">ЗАВ. КАФЕДРОЙ «ПРОМЫШЛЕННОЕ ГРАЖДАНСКОЕ И ДОРОЖНОЕ СТРОИТЕЛЬСТВО», </w:t>
            </w:r>
            <w:r w:rsidRPr="00BE7488">
              <w:rPr>
                <w:rFonts w:ascii="Times New Roman" w:hAnsi="Times New Roman"/>
                <w:sz w:val="24"/>
                <w:szCs w:val="24"/>
                <w:lang w:val="kk-KZ"/>
              </w:rPr>
              <w:t>К.Т.Н., ПРОФЕССОР</w:t>
            </w:r>
          </w:p>
          <w:p w:rsidR="00950EF3" w:rsidRPr="00BE7488" w:rsidRDefault="00950EF3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EF3" w:rsidRPr="00BE7488" w:rsidRDefault="00BE7488" w:rsidP="00950EF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3264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HEAD OF THE "INDUSTRIAL CIVIL AND ROAD CONSTRUCTION" DEPARTMENT, CANDIDATE OF TECHNICAL SCIENCES, PROFESSOR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7488">
              <w:rPr>
                <w:rFonts w:ascii="Times New Roman" w:hAnsi="Times New Roman"/>
                <w:sz w:val="24"/>
                <w:szCs w:val="24"/>
                <w:lang w:val="kk-KZ"/>
              </w:rPr>
              <w:t>КАЗАХСТАН</w:t>
            </w:r>
          </w:p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3264" w:rsidRDefault="00A73264" w:rsidP="00BE7488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950EF3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KAZAKHSTAN</w:t>
            </w:r>
          </w:p>
        </w:tc>
      </w:tr>
      <w:tr w:rsidR="00950EF3" w:rsidRPr="00BE7488" w:rsidTr="00950EF3">
        <w:trPr>
          <w:jc w:val="center"/>
        </w:trPr>
        <w:tc>
          <w:tcPr>
            <w:tcW w:w="562" w:type="dxa"/>
            <w:tcBorders>
              <w:right w:val="single" w:sz="4" w:space="0" w:color="auto"/>
            </w:tcBorders>
          </w:tcPr>
          <w:p w:rsidR="00950EF3" w:rsidRPr="00883543" w:rsidRDefault="00950EF3" w:rsidP="00883543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126B" w:rsidRPr="00BE7488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  <w:lang w:val="kk-KZ"/>
              </w:rPr>
              <w:t>МЕНЕЙЛЮК АЛЕКСАНДР ИВАНОВИЧ</w:t>
            </w:r>
            <w:r w:rsidRPr="00BE7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126B" w:rsidRPr="00BE7488" w:rsidRDefault="00DA126B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264" w:rsidRPr="00883543" w:rsidRDefault="00A73264" w:rsidP="000434D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950EF3" w:rsidRPr="00BE7488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4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MENEYLUK</w:t>
            </w:r>
            <w:r w:rsidRPr="0088354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A73264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ALEXANDER</w:t>
            </w:r>
          </w:p>
        </w:tc>
        <w:tc>
          <w:tcPr>
            <w:tcW w:w="4253" w:type="dxa"/>
          </w:tcPr>
          <w:p w:rsidR="00950EF3" w:rsidRPr="00BE7488" w:rsidRDefault="00BE7488" w:rsidP="000434D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7488">
              <w:rPr>
                <w:rFonts w:ascii="Times New Roman" w:eastAsia="Calibri" w:hAnsi="Times New Roman"/>
                <w:sz w:val="24"/>
                <w:szCs w:val="24"/>
              </w:rPr>
              <w:t>ОДЕССКАЯ ГОСУДАРСТВЕННАЯ АКАДЕМИЯ СТРОИТЕЛЬСТВА И АРХИТЕКТУРЫ</w:t>
            </w:r>
          </w:p>
          <w:p w:rsidR="00DA126B" w:rsidRPr="00BE7488" w:rsidRDefault="00DA126B" w:rsidP="000434D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A126B" w:rsidRPr="00BE7488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3264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ODESSA STATE ACADEMY OF CIVIL ENGINEERING AND ARCHITECTURE</w:t>
            </w:r>
          </w:p>
        </w:tc>
        <w:tc>
          <w:tcPr>
            <w:tcW w:w="4678" w:type="dxa"/>
          </w:tcPr>
          <w:p w:rsidR="00950EF3" w:rsidRDefault="009173BC" w:rsidP="00DA12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173BC">
              <w:rPr>
                <w:rFonts w:ascii="Times New Roman" w:eastAsia="Calibri" w:hAnsi="Times New Roman"/>
                <w:sz w:val="24"/>
                <w:szCs w:val="24"/>
              </w:rPr>
              <w:t>Д.Т.Н., ПРОФЕССОР КАФЕДРЫ "ТЕХНОЛОГИЯ СТРОИТЕЛЬНОГО ПРОИЗВОДСТВА"</w:t>
            </w:r>
          </w:p>
          <w:p w:rsidR="009173BC" w:rsidRDefault="009173BC" w:rsidP="00DA126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9173BC" w:rsidRPr="009173BC" w:rsidRDefault="009173BC" w:rsidP="009173B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9173BC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DOCTOR OF TECHNICAL SCIENCES, PROFESSOR OF THE "TECHNOLOGY OF CONSTRUCTION PRODUCTION" </w:t>
            </w:r>
            <w:r w:rsidRPr="009173BC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:rsidR="00950EF3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  <w:p w:rsid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73264" w:rsidRDefault="00A73264" w:rsidP="00BE7488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3264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UKRAINE</w:t>
            </w:r>
          </w:p>
        </w:tc>
      </w:tr>
      <w:tr w:rsidR="00950EF3" w:rsidRPr="00BE7488" w:rsidTr="00950EF3">
        <w:trPr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950EF3" w:rsidRPr="00883543" w:rsidRDefault="00950EF3" w:rsidP="00883543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DA126B" w:rsidRPr="00BE7488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ШАФРАЙ КОНСТАНТИН АНАТОЛЬЕВИЧ</w:t>
            </w:r>
          </w:p>
          <w:p w:rsidR="00DA126B" w:rsidRPr="00BE7488" w:rsidRDefault="00DA126B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264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3264" w:rsidRDefault="00A73264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EF3" w:rsidRPr="00BE7488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3264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SHAFRAY</w:t>
            </w:r>
            <w:r w:rsidRPr="0088354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A73264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KONSTANTIN</w:t>
            </w:r>
          </w:p>
        </w:tc>
        <w:tc>
          <w:tcPr>
            <w:tcW w:w="4253" w:type="dxa"/>
            <w:shd w:val="clear" w:color="auto" w:fill="auto"/>
          </w:tcPr>
          <w:p w:rsidR="00950EF3" w:rsidRPr="00BE7488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НОВОСИБИРСКИЙ ГОСУДАРСТВЕННЫЙ АРХИТЕКТУРНО-СТРОИТЕЛЬНЫЙ УНИВЕРСИТЕТ (СИБСТРИН)</w:t>
            </w:r>
          </w:p>
          <w:p w:rsidR="00DA126B" w:rsidRPr="00BE7488" w:rsidRDefault="00DA126B" w:rsidP="000434D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950EF3" w:rsidRPr="00BE7488" w:rsidRDefault="00BE7488" w:rsidP="00A7326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NOVOSIBIRSK STATE UNIVERSITY OF ARCHITECTURE AND CIVIL ENGINEERING(SIBSTRIN)</w:t>
            </w:r>
          </w:p>
        </w:tc>
        <w:tc>
          <w:tcPr>
            <w:tcW w:w="4678" w:type="dxa"/>
            <w:shd w:val="clear" w:color="auto" w:fill="auto"/>
          </w:tcPr>
          <w:p w:rsidR="00950EF3" w:rsidRPr="00BE7488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 xml:space="preserve">КАНД ТЕХН. </w:t>
            </w:r>
            <w:r w:rsidR="00A73264" w:rsidRPr="00BE7488">
              <w:rPr>
                <w:rFonts w:ascii="Times New Roman" w:hAnsi="Times New Roman"/>
                <w:sz w:val="24"/>
                <w:szCs w:val="24"/>
              </w:rPr>
              <w:t>НАУК, ДОЦЕНТ</w:t>
            </w:r>
            <w:r w:rsidRPr="00BE74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50EF3" w:rsidRPr="00BE7488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ЗАВЕДУЮЩИЙ КАФЕДРОЙ МДК</w:t>
            </w:r>
          </w:p>
          <w:p w:rsidR="00DA126B" w:rsidRPr="00BE7488" w:rsidRDefault="00DA126B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264" w:rsidRPr="00883543" w:rsidRDefault="00A73264" w:rsidP="000434D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A73264" w:rsidRPr="00883543" w:rsidRDefault="00A73264" w:rsidP="000434D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950EF3" w:rsidRPr="00BE7488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3264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CANDIDATE OF TECHNICAL SCIENCES, ASSOCIATE PROFESSOR, HEAD OF THE DEPARTMENT</w:t>
            </w:r>
          </w:p>
        </w:tc>
        <w:tc>
          <w:tcPr>
            <w:tcW w:w="2021" w:type="dxa"/>
            <w:tcBorders>
              <w:right w:val="single" w:sz="4" w:space="0" w:color="auto"/>
            </w:tcBorders>
            <w:shd w:val="clear" w:color="auto" w:fill="auto"/>
          </w:tcPr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7488" w:rsidRPr="00BE7488" w:rsidRDefault="00BE7488" w:rsidP="00BE74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264" w:rsidRDefault="00A73264" w:rsidP="00BE7488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950EF3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RUSSIA</w:t>
            </w:r>
          </w:p>
        </w:tc>
      </w:tr>
      <w:tr w:rsidR="00950EF3" w:rsidRPr="00BE7488" w:rsidTr="00950EF3">
        <w:trPr>
          <w:trHeight w:val="259"/>
          <w:jc w:val="center"/>
        </w:trPr>
        <w:tc>
          <w:tcPr>
            <w:tcW w:w="562" w:type="dxa"/>
            <w:tcBorders>
              <w:right w:val="single" w:sz="4" w:space="0" w:color="auto"/>
            </w:tcBorders>
          </w:tcPr>
          <w:p w:rsidR="00950EF3" w:rsidRPr="00883543" w:rsidRDefault="00950EF3" w:rsidP="00883543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50EF3" w:rsidRPr="00BE7488" w:rsidRDefault="00BE7488" w:rsidP="000434D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7488">
              <w:rPr>
                <w:rFonts w:ascii="Times New Roman" w:eastAsia="Calibri" w:hAnsi="Times New Roman"/>
                <w:sz w:val="24"/>
                <w:szCs w:val="24"/>
              </w:rPr>
              <w:t>АБРАМЯН СУСАННА</w:t>
            </w:r>
          </w:p>
          <w:p w:rsidR="00DA126B" w:rsidRPr="00BE7488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eastAsia="Calibri" w:hAnsi="Times New Roman"/>
                <w:sz w:val="24"/>
                <w:szCs w:val="24"/>
              </w:rPr>
              <w:t>ГРАНТОВНА</w:t>
            </w:r>
            <w:r w:rsidRPr="00BE7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126B" w:rsidRPr="00BE7488" w:rsidRDefault="00DA126B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264" w:rsidRDefault="00A73264" w:rsidP="000434D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A73264" w:rsidRDefault="00A73264" w:rsidP="000434D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A73264" w:rsidRDefault="00A73264" w:rsidP="000434D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A73264" w:rsidRDefault="00A73264" w:rsidP="000434D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950EF3" w:rsidRPr="00A73264" w:rsidRDefault="00BE7488" w:rsidP="000434D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 w:rsidRPr="00A73264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ABRAHAMYAN SUSANNA</w:t>
            </w:r>
          </w:p>
          <w:p w:rsidR="00950EF3" w:rsidRPr="00BE7488" w:rsidRDefault="00950EF3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50EF3" w:rsidRPr="00BE7488" w:rsidRDefault="00BE7488" w:rsidP="00A7326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748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ИНСТИ</w:t>
            </w:r>
            <w:r w:rsidR="00A73264">
              <w:rPr>
                <w:rFonts w:ascii="Times New Roman" w:eastAsia="Calibri" w:hAnsi="Times New Roman"/>
                <w:sz w:val="24"/>
                <w:szCs w:val="24"/>
              </w:rPr>
              <w:t xml:space="preserve">ТУТ АРХИТЕКТУРЫ И СТРОИТЕЛЬСТВА </w:t>
            </w:r>
            <w:r w:rsidRPr="00BE7488">
              <w:rPr>
                <w:rFonts w:ascii="Times New Roman" w:eastAsia="Calibri" w:hAnsi="Times New Roman"/>
                <w:sz w:val="24"/>
                <w:szCs w:val="24"/>
              </w:rPr>
              <w:t>ВОЛГОГРАДСКОГО</w:t>
            </w:r>
            <w:r w:rsidR="00A73264" w:rsidRPr="00A7326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7326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ГОСУДАРСТВЕННОГО </w:t>
            </w:r>
            <w:r w:rsidRPr="00BE7488">
              <w:rPr>
                <w:rFonts w:ascii="Times New Roman" w:eastAsia="Calibri" w:hAnsi="Times New Roman"/>
                <w:sz w:val="24"/>
                <w:szCs w:val="24"/>
              </w:rPr>
              <w:t>ТЕХНИЧЕСКОГО</w:t>
            </w:r>
          </w:p>
          <w:p w:rsidR="00A73264" w:rsidRDefault="00BE7488" w:rsidP="00A7326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E7488">
              <w:rPr>
                <w:rFonts w:ascii="Times New Roman" w:eastAsia="Calibri" w:hAnsi="Times New Roman"/>
                <w:sz w:val="24"/>
                <w:szCs w:val="24"/>
              </w:rPr>
              <w:t>УНИВЕРСИТЕТА</w:t>
            </w:r>
          </w:p>
          <w:p w:rsidR="00A73264" w:rsidRPr="00BE7488" w:rsidRDefault="00A73264" w:rsidP="00A7326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950EF3" w:rsidRPr="00BE7488" w:rsidRDefault="00BE7488" w:rsidP="00DA12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3264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INSTITUTE OF ARCHITECTURE AND CONSTRUCTION, VOLGOGRAD STATE TECHNICAL UNIVERSITY</w:t>
            </w:r>
            <w:r w:rsidRPr="00BE74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DA126B" w:rsidRPr="00BE7488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lastRenderedPageBreak/>
              <w:t>ПРОФЕССОР КАФЕДРЫ «ТЕХНОЛОГИИ СТРОИТЕЛЬНОГО ПРОИЗВОДСТВА», КАНДИДАТ ТЕХНИЧЕСКИХ НАУК, ДОЦЕНТ</w:t>
            </w:r>
          </w:p>
          <w:p w:rsidR="00DA126B" w:rsidRPr="00BE7488" w:rsidRDefault="00DA126B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264" w:rsidRDefault="00BE7488" w:rsidP="00A7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0EF3" w:rsidRPr="00A73264" w:rsidRDefault="00BE7488" w:rsidP="00A73264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 w:rsidRPr="00A73264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PROFESSOR OF THE DEPARTMENT OF "CONSTRUCTION PRODUCTION TECHNOLOGIES", CANDIDATE OF TECHNICAL SCIENCES, ASSOCIATE PROFESSOR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7488" w:rsidRPr="00BE7488" w:rsidRDefault="00BE7488" w:rsidP="00BE74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264" w:rsidRDefault="00A73264" w:rsidP="00BE7488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A73264" w:rsidRDefault="00A73264" w:rsidP="00BE7488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A73264" w:rsidRDefault="00A73264" w:rsidP="00BE7488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A73264" w:rsidRDefault="00A73264" w:rsidP="00BE7488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950EF3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RUSSIA</w:t>
            </w:r>
          </w:p>
        </w:tc>
      </w:tr>
    </w:tbl>
    <w:p w:rsidR="002D4E52" w:rsidRPr="00BE7488" w:rsidRDefault="002D4E52" w:rsidP="000434DD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171AB" w:rsidRPr="00BE7488" w:rsidRDefault="00BE7488" w:rsidP="00BE7488">
      <w:pPr>
        <w:spacing w:after="0"/>
        <w:ind w:left="426"/>
        <w:rPr>
          <w:rFonts w:ascii="Times New Roman" w:hAnsi="Times New Roman"/>
          <w:b/>
          <w:sz w:val="24"/>
          <w:szCs w:val="24"/>
        </w:rPr>
      </w:pPr>
      <w:r w:rsidRPr="00BE7488">
        <w:rPr>
          <w:rFonts w:ascii="Times New Roman" w:hAnsi="Times New Roman"/>
          <w:b/>
          <w:sz w:val="24"/>
          <w:szCs w:val="24"/>
        </w:rPr>
        <w:t>НОМИНАЦИЯ «МАГИСТРАТУРА» (НАУЧНО-ПЕДАГОГИЧЕСКАЯ)</w:t>
      </w:r>
    </w:p>
    <w:p w:rsidR="00DA126B" w:rsidRPr="00A73264" w:rsidRDefault="00BE7488" w:rsidP="00BE7488">
      <w:pPr>
        <w:spacing w:after="0"/>
        <w:ind w:left="426"/>
        <w:rPr>
          <w:rFonts w:ascii="Times New Roman" w:hAnsi="Times New Roman"/>
          <w:color w:val="0070C0"/>
          <w:sz w:val="24"/>
          <w:szCs w:val="24"/>
          <w:lang w:val="en-US"/>
        </w:rPr>
      </w:pPr>
      <w:r w:rsidRPr="00A73264">
        <w:rPr>
          <w:rFonts w:ascii="Times New Roman" w:hAnsi="Times New Roman"/>
          <w:color w:val="0070C0"/>
          <w:sz w:val="24"/>
          <w:szCs w:val="24"/>
          <w:lang w:val="en-US"/>
        </w:rPr>
        <w:t>NOMINATION "MASTER'S DEGREE" (SCIENTIFIC AND PEDAGOGICAL)</w:t>
      </w:r>
    </w:p>
    <w:p w:rsidR="00DA126B" w:rsidRPr="00BE7488" w:rsidRDefault="00BE7488" w:rsidP="00BE7488">
      <w:pPr>
        <w:spacing w:after="0"/>
        <w:ind w:left="426"/>
        <w:rPr>
          <w:rFonts w:ascii="Times New Roman" w:hAnsi="Times New Roman"/>
          <w:b/>
          <w:color w:val="0070C0"/>
          <w:sz w:val="24"/>
          <w:szCs w:val="24"/>
          <w:lang w:val="en-US"/>
        </w:rPr>
      </w:pPr>
      <w:r w:rsidRPr="00BE7488">
        <w:rPr>
          <w:rFonts w:ascii="Times New Roman" w:hAnsi="Times New Roman"/>
          <w:b/>
          <w:sz w:val="24"/>
          <w:szCs w:val="24"/>
          <w:lang w:val="en-US"/>
        </w:rPr>
        <w:t>ПРЕДСЕДАТЕЛЬ ЖЮРИ/</w:t>
      </w:r>
      <w:r w:rsidRPr="00BE7488">
        <w:rPr>
          <w:rFonts w:ascii="Times New Roman" w:hAnsi="Times New Roman"/>
          <w:b/>
          <w:color w:val="0070C0"/>
          <w:sz w:val="24"/>
          <w:szCs w:val="24"/>
          <w:lang w:val="en-US"/>
        </w:rPr>
        <w:t>CHAIRMAN OF THE JURY:</w:t>
      </w:r>
    </w:p>
    <w:tbl>
      <w:tblPr>
        <w:tblStyle w:val="a4"/>
        <w:tblW w:w="15021" w:type="dxa"/>
        <w:jc w:val="center"/>
        <w:tblLook w:val="04A0" w:firstRow="1" w:lastRow="0" w:firstColumn="1" w:lastColumn="0" w:noHBand="0" w:noVBand="1"/>
      </w:tblPr>
      <w:tblGrid>
        <w:gridCol w:w="562"/>
        <w:gridCol w:w="3402"/>
        <w:gridCol w:w="4253"/>
        <w:gridCol w:w="4678"/>
        <w:gridCol w:w="2126"/>
      </w:tblGrid>
      <w:tr w:rsidR="00DA126B" w:rsidRPr="00BE7488" w:rsidTr="00C77E54">
        <w:trPr>
          <w:trHeight w:val="393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DA126B" w:rsidRPr="00BE7488" w:rsidRDefault="00BE7488" w:rsidP="00C77E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A126B" w:rsidRPr="00BE7488" w:rsidRDefault="00BE7488" w:rsidP="00C77E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253" w:type="dxa"/>
            <w:vAlign w:val="center"/>
          </w:tcPr>
          <w:p w:rsidR="00DA126B" w:rsidRPr="00BE7488" w:rsidRDefault="00BE7488" w:rsidP="00C77E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4678" w:type="dxa"/>
            <w:vAlign w:val="center"/>
          </w:tcPr>
          <w:p w:rsidR="00DA126B" w:rsidRPr="00BE7488" w:rsidRDefault="00BE7488" w:rsidP="00C77E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ДОЛЖНОСТЬ, ЗВАНИЕ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DA126B" w:rsidRPr="00BE7488" w:rsidRDefault="00BE7488" w:rsidP="00C77E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СТРАНА</w:t>
            </w:r>
          </w:p>
        </w:tc>
      </w:tr>
      <w:tr w:rsidR="00DA126B" w:rsidRPr="00BE7488" w:rsidTr="00C77E54">
        <w:trPr>
          <w:trHeight w:val="183"/>
          <w:jc w:val="center"/>
        </w:trPr>
        <w:tc>
          <w:tcPr>
            <w:tcW w:w="562" w:type="dxa"/>
            <w:tcBorders>
              <w:right w:val="single" w:sz="4" w:space="0" w:color="auto"/>
            </w:tcBorders>
          </w:tcPr>
          <w:p w:rsidR="00DA126B" w:rsidRPr="00883543" w:rsidRDefault="00DA126B" w:rsidP="00883543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126B" w:rsidRPr="00BE7488" w:rsidRDefault="00BE7488" w:rsidP="00C77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 xml:space="preserve">ХОМЯКОВ ВИТАЛИЙ АНАТОЛЬЕВИЧ </w:t>
            </w:r>
          </w:p>
          <w:p w:rsidR="00DA126B" w:rsidRPr="00BE7488" w:rsidRDefault="00DA126B" w:rsidP="00C77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126B" w:rsidRPr="00883543" w:rsidRDefault="00BE7488" w:rsidP="00A73264">
            <w:pPr>
              <w:spacing w:line="276" w:lineRule="auto"/>
              <w:ind w:left="426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73264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KHOMYAKOV</w:t>
            </w:r>
            <w:r w:rsidRPr="0088354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A73264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VITALY</w:t>
            </w:r>
          </w:p>
          <w:p w:rsidR="00DA126B" w:rsidRPr="00BE7488" w:rsidRDefault="00DA126B" w:rsidP="00C77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A126B" w:rsidRPr="00BE7488" w:rsidRDefault="00BE7488" w:rsidP="00DA1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  <w:lang w:val="kk-KZ"/>
              </w:rPr>
              <w:t>КАЗАХСКАЯ ГОЛОВНАЯ АРХИТЕКТУРНО-СТРОИТЕЛЬНАЯ АКАДЕМИЯ (КАЗГАСА)</w:t>
            </w:r>
          </w:p>
          <w:p w:rsidR="00DA126B" w:rsidRPr="00BE7488" w:rsidRDefault="00DA126B" w:rsidP="00DA126B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DA126B" w:rsidRPr="00BE7488" w:rsidRDefault="00BE7488" w:rsidP="00DA12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KAZAKH LEADING ACADEMY OF ARCHITECTURE AND CIVIL ENGINEERING</w:t>
            </w:r>
          </w:p>
        </w:tc>
        <w:tc>
          <w:tcPr>
            <w:tcW w:w="4678" w:type="dxa"/>
          </w:tcPr>
          <w:p w:rsidR="00DA126B" w:rsidRPr="00BE7488" w:rsidRDefault="00BE7488" w:rsidP="00C77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Д.Т.Н., АКАДЕМИЧЕСКИЙ ПРОФЕССОР ФОС</w:t>
            </w:r>
          </w:p>
          <w:p w:rsidR="00BD4385" w:rsidRPr="00BE7488" w:rsidRDefault="00BD4385" w:rsidP="00C77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126B" w:rsidRPr="00BE7488" w:rsidRDefault="00BE7488" w:rsidP="00A73264">
            <w:pPr>
              <w:spacing w:line="276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3264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DOCTOR OF TECHNIC</w:t>
            </w:r>
            <w:r w:rsidR="00A73264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AL SCIENCES, ACADEMIC PROFESSOR, </w:t>
            </w:r>
            <w:r w:rsidRPr="00A73264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FACULTY OF GENERAL CONSTRUCTION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7488">
              <w:rPr>
                <w:rFonts w:ascii="Times New Roman" w:hAnsi="Times New Roman"/>
                <w:sz w:val="24"/>
                <w:szCs w:val="24"/>
                <w:lang w:val="kk-KZ"/>
              </w:rPr>
              <w:t>КАЗАХСТАН</w:t>
            </w:r>
          </w:p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126B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KAZAKHSTAN</w:t>
            </w:r>
          </w:p>
        </w:tc>
      </w:tr>
    </w:tbl>
    <w:p w:rsidR="00DA126B" w:rsidRPr="00BE7488" w:rsidRDefault="00DA126B" w:rsidP="00DA126B">
      <w:pPr>
        <w:spacing w:after="0"/>
        <w:ind w:left="426"/>
        <w:rPr>
          <w:rFonts w:ascii="Times New Roman" w:hAnsi="Times New Roman"/>
          <w:b/>
          <w:color w:val="0070C0"/>
          <w:sz w:val="24"/>
          <w:szCs w:val="24"/>
          <w:lang w:val="en-US"/>
        </w:rPr>
      </w:pPr>
    </w:p>
    <w:p w:rsidR="008C4965" w:rsidRPr="00BE7488" w:rsidRDefault="00BE7488" w:rsidP="00BE7488">
      <w:pPr>
        <w:spacing w:after="0"/>
        <w:ind w:left="426"/>
        <w:rPr>
          <w:rFonts w:ascii="Times New Roman" w:hAnsi="Times New Roman"/>
          <w:sz w:val="24"/>
          <w:szCs w:val="24"/>
          <w:lang w:val="en-US"/>
        </w:rPr>
      </w:pPr>
      <w:r w:rsidRPr="00BE7488">
        <w:rPr>
          <w:rFonts w:ascii="Times New Roman" w:hAnsi="Times New Roman"/>
          <w:b/>
          <w:sz w:val="24"/>
          <w:szCs w:val="24"/>
        </w:rPr>
        <w:t>ЧЛЕНЫ</w:t>
      </w:r>
      <w:r w:rsidRPr="00BE748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E7488">
        <w:rPr>
          <w:rFonts w:ascii="Times New Roman" w:hAnsi="Times New Roman"/>
          <w:b/>
          <w:sz w:val="24"/>
          <w:szCs w:val="24"/>
        </w:rPr>
        <w:t>ЖЮРИ</w:t>
      </w:r>
      <w:r w:rsidRPr="00BE7488">
        <w:rPr>
          <w:rFonts w:ascii="Times New Roman" w:hAnsi="Times New Roman"/>
          <w:b/>
          <w:sz w:val="24"/>
          <w:szCs w:val="24"/>
          <w:lang w:val="en-US"/>
        </w:rPr>
        <w:t>/</w:t>
      </w:r>
      <w:r w:rsidRPr="00BE7488">
        <w:rPr>
          <w:rFonts w:ascii="Times New Roman" w:hAnsi="Times New Roman"/>
          <w:b/>
          <w:color w:val="0070C0"/>
          <w:sz w:val="24"/>
          <w:szCs w:val="24"/>
          <w:lang w:val="en-US"/>
        </w:rPr>
        <w:t>MEMBERS OF THE JURY:</w:t>
      </w:r>
    </w:p>
    <w:tbl>
      <w:tblPr>
        <w:tblStyle w:val="a4"/>
        <w:tblW w:w="15021" w:type="dxa"/>
        <w:jc w:val="center"/>
        <w:tblLook w:val="04A0" w:firstRow="1" w:lastRow="0" w:firstColumn="1" w:lastColumn="0" w:noHBand="0" w:noVBand="1"/>
      </w:tblPr>
      <w:tblGrid>
        <w:gridCol w:w="562"/>
        <w:gridCol w:w="3402"/>
        <w:gridCol w:w="4253"/>
        <w:gridCol w:w="4678"/>
        <w:gridCol w:w="2126"/>
      </w:tblGrid>
      <w:tr w:rsidR="00DA126B" w:rsidRPr="00BE7488" w:rsidTr="00DA126B">
        <w:trPr>
          <w:trHeight w:val="393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DA126B" w:rsidRPr="00BE7488" w:rsidRDefault="00BE7488" w:rsidP="00043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A126B" w:rsidRPr="00BE7488" w:rsidRDefault="00BE7488" w:rsidP="00043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253" w:type="dxa"/>
            <w:vAlign w:val="center"/>
          </w:tcPr>
          <w:p w:rsidR="00DA126B" w:rsidRPr="00BE7488" w:rsidRDefault="00BE7488" w:rsidP="00043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4678" w:type="dxa"/>
            <w:vAlign w:val="center"/>
          </w:tcPr>
          <w:p w:rsidR="00DA126B" w:rsidRPr="00BE7488" w:rsidRDefault="00BE7488" w:rsidP="00043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ДОЛЖНОСТЬ, ЗВАНИЕ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DA126B" w:rsidRPr="00BE7488" w:rsidRDefault="00BE7488" w:rsidP="00043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488">
              <w:rPr>
                <w:rFonts w:ascii="Times New Roman" w:hAnsi="Times New Roman"/>
                <w:b/>
                <w:sz w:val="24"/>
                <w:szCs w:val="24"/>
              </w:rPr>
              <w:t>СТРАНА</w:t>
            </w:r>
          </w:p>
        </w:tc>
      </w:tr>
      <w:tr w:rsidR="00DA126B" w:rsidRPr="00BE7488" w:rsidTr="00DA126B">
        <w:trPr>
          <w:jc w:val="center"/>
        </w:trPr>
        <w:tc>
          <w:tcPr>
            <w:tcW w:w="562" w:type="dxa"/>
            <w:tcBorders>
              <w:right w:val="single" w:sz="4" w:space="0" w:color="auto"/>
            </w:tcBorders>
          </w:tcPr>
          <w:p w:rsidR="00DA126B" w:rsidRPr="00883543" w:rsidRDefault="00DA126B" w:rsidP="00883543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73264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САКАНОВ КУАНДЫК ТИМИРОВИЧ</w:t>
            </w:r>
          </w:p>
          <w:p w:rsidR="00A73264" w:rsidRDefault="00A73264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126B" w:rsidRPr="00BE7488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264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SAKANOV</w:t>
            </w:r>
            <w:r w:rsidRPr="0088354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A73264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KUANDYK</w:t>
            </w:r>
          </w:p>
        </w:tc>
        <w:tc>
          <w:tcPr>
            <w:tcW w:w="4253" w:type="dxa"/>
          </w:tcPr>
          <w:p w:rsidR="00BD4385" w:rsidRPr="00BE7488" w:rsidRDefault="00BE7488" w:rsidP="00BD438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ТОРАЙГЫРОВ УНИВЕРСИТЕТ</w:t>
            </w:r>
          </w:p>
          <w:p w:rsidR="00BD4385" w:rsidRPr="00BE7488" w:rsidRDefault="00BD4385" w:rsidP="00BD4385">
            <w:pPr>
              <w:shd w:val="clear" w:color="auto" w:fill="FFFFFF"/>
              <w:snapToGrid w:val="0"/>
              <w:ind w:left="452"/>
              <w:rPr>
                <w:rFonts w:ascii="Times New Roman" w:hAnsi="Times New Roman"/>
                <w:sz w:val="24"/>
                <w:szCs w:val="24"/>
              </w:rPr>
            </w:pPr>
          </w:p>
          <w:p w:rsidR="00A73264" w:rsidRDefault="00A73264" w:rsidP="00BD4385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DA126B" w:rsidRPr="00BE7488" w:rsidRDefault="00BE7488" w:rsidP="00BD4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4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TORAIGHYROV UNIVERSITY</w:t>
            </w:r>
          </w:p>
        </w:tc>
        <w:tc>
          <w:tcPr>
            <w:tcW w:w="4678" w:type="dxa"/>
          </w:tcPr>
          <w:p w:rsidR="00DA126B" w:rsidRPr="00BE7488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ЗАВ. КАФЕДРОЙ "ПГТС", К.Т.Н., ПРОФ.</w:t>
            </w:r>
          </w:p>
          <w:p w:rsidR="00BD4385" w:rsidRPr="00BE7488" w:rsidRDefault="00BD4385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126B" w:rsidRPr="00BE7488" w:rsidRDefault="00BE7488" w:rsidP="00BD43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3264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HEAD OF THE DEPARTMENT, CANDIDATE OF TECHNICAL SCIENCES, PROF.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7488">
              <w:rPr>
                <w:rFonts w:ascii="Times New Roman" w:hAnsi="Times New Roman"/>
                <w:sz w:val="24"/>
                <w:szCs w:val="24"/>
                <w:lang w:val="kk-KZ"/>
              </w:rPr>
              <w:t>КАЗАХСТАН</w:t>
            </w:r>
          </w:p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7488" w:rsidRPr="00BE7488" w:rsidRDefault="00BE7488" w:rsidP="00A732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126B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KAZAKHSTAN</w:t>
            </w:r>
          </w:p>
        </w:tc>
      </w:tr>
      <w:tr w:rsidR="00DA126B" w:rsidRPr="00BE7488" w:rsidTr="00DA126B">
        <w:trPr>
          <w:jc w:val="center"/>
        </w:trPr>
        <w:tc>
          <w:tcPr>
            <w:tcW w:w="562" w:type="dxa"/>
            <w:tcBorders>
              <w:right w:val="single" w:sz="4" w:space="0" w:color="auto"/>
            </w:tcBorders>
          </w:tcPr>
          <w:p w:rsidR="00DA126B" w:rsidRPr="00883543" w:rsidRDefault="00DA126B" w:rsidP="00883543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D4385" w:rsidRPr="00BE7488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  <w:lang w:val="kk-KZ"/>
              </w:rPr>
              <w:t>МЕНЕЙЛЮК АЛЕКСАНДР ИВАНОВИЧ</w:t>
            </w:r>
            <w:r w:rsidRPr="00BE7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4385" w:rsidRPr="00BE7488" w:rsidRDefault="00BD4385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264" w:rsidRPr="00883543" w:rsidRDefault="00A73264" w:rsidP="000434D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DA126B" w:rsidRPr="00BE7488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64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MENEYLUK</w:t>
            </w:r>
            <w:r w:rsidRPr="0088354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A73264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ALEXANDER</w:t>
            </w:r>
          </w:p>
        </w:tc>
        <w:tc>
          <w:tcPr>
            <w:tcW w:w="4253" w:type="dxa"/>
          </w:tcPr>
          <w:p w:rsidR="00DA126B" w:rsidRPr="00BE7488" w:rsidRDefault="00BE7488" w:rsidP="000434D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7488">
              <w:rPr>
                <w:rFonts w:ascii="Times New Roman" w:eastAsia="Calibri" w:hAnsi="Times New Roman"/>
                <w:sz w:val="24"/>
                <w:szCs w:val="24"/>
              </w:rPr>
              <w:t>ОДЕССКАЯ ГОСУДАРСТВЕННАЯ АКАДЕМИЯ СТРОИТЕЛЬСТВА И АРХИТЕКТУРЫ</w:t>
            </w:r>
          </w:p>
          <w:p w:rsidR="00BD4385" w:rsidRPr="00BE7488" w:rsidRDefault="00BD4385" w:rsidP="000434D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D4385" w:rsidRPr="00BE7488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3264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lastRenderedPageBreak/>
              <w:t>ODESSA STATE ACADEMY OF CIVIL ENGINEERING AND ARCHITECTURE</w:t>
            </w:r>
          </w:p>
        </w:tc>
        <w:tc>
          <w:tcPr>
            <w:tcW w:w="4678" w:type="dxa"/>
          </w:tcPr>
          <w:p w:rsidR="004165AC" w:rsidRDefault="004165AC" w:rsidP="004165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173B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Д.Т.Н., ПРОФЕССОР КАФЕДРЫ "ТЕХНОЛОГИЯ СТРОИТЕЛЬНОГО ПРОИЗВОДСТВА"</w:t>
            </w:r>
          </w:p>
          <w:p w:rsidR="004165AC" w:rsidRPr="004165AC" w:rsidRDefault="004165AC" w:rsidP="004165A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A126B" w:rsidRPr="00BE7488" w:rsidRDefault="004165AC" w:rsidP="004165A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9173BC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DOCTOR OF TECHNICAL SCIENCES, PROFESSOR OF THE "TECHNOLOGY OF </w:t>
            </w:r>
            <w:r w:rsidRPr="009173BC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lastRenderedPageBreak/>
              <w:t>CONSTRUCTION PRODUCTION" DEPARTMENT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lastRenderedPageBreak/>
              <w:t>УКРАИНА</w:t>
            </w:r>
          </w:p>
          <w:p w:rsid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73264" w:rsidRDefault="00A73264" w:rsidP="00BE7488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DA126B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3264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UKRAINE</w:t>
            </w:r>
          </w:p>
        </w:tc>
      </w:tr>
      <w:tr w:rsidR="00DA126B" w:rsidRPr="00BE7488" w:rsidTr="00DA126B">
        <w:trPr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DA126B" w:rsidRPr="00883543" w:rsidRDefault="00DA126B" w:rsidP="00883543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BD4385" w:rsidRPr="00BE7488" w:rsidRDefault="00BE7488" w:rsidP="00BD4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 xml:space="preserve">ЛИНОВСКИЙ СТАНИСЛАВ ВИКТОРОВИЧ </w:t>
            </w:r>
          </w:p>
          <w:p w:rsidR="00A73264" w:rsidRPr="00883543" w:rsidRDefault="00A73264" w:rsidP="00BD4385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A73264" w:rsidRPr="00883543" w:rsidRDefault="00A73264" w:rsidP="00BD4385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A73264" w:rsidRPr="00883543" w:rsidRDefault="00A73264" w:rsidP="00BD4385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DA126B" w:rsidRPr="00BE7488" w:rsidRDefault="00BE7488" w:rsidP="00BD438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3264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LINOVSKY</w:t>
            </w:r>
            <w:r w:rsidRPr="0088354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A73264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STANISLAV</w:t>
            </w:r>
          </w:p>
        </w:tc>
        <w:tc>
          <w:tcPr>
            <w:tcW w:w="4253" w:type="dxa"/>
            <w:shd w:val="clear" w:color="auto" w:fill="auto"/>
          </w:tcPr>
          <w:p w:rsidR="00DA126B" w:rsidRPr="00BE7488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НОВОСИБИРСКИЙ ГОСУДАРСТВЕННЫЙ АРХИТЕКТУРНО-СТРОИТЕЛЬНЫЙ УНИВЕРСИТЕТ (СИБСТРИН)</w:t>
            </w:r>
          </w:p>
          <w:p w:rsidR="00BD4385" w:rsidRPr="00BE7488" w:rsidRDefault="00BD4385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385" w:rsidRPr="00BE7488" w:rsidRDefault="00BE7488" w:rsidP="00BD43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NOVOSIBIRSK STATE UNIVERSITY OF ARCHITECTURE AND CIVIL ENGINEERING(SIBSTRIN)</w:t>
            </w:r>
          </w:p>
        </w:tc>
        <w:tc>
          <w:tcPr>
            <w:tcW w:w="4678" w:type="dxa"/>
            <w:shd w:val="clear" w:color="auto" w:fill="auto"/>
          </w:tcPr>
          <w:p w:rsidR="00DA126B" w:rsidRPr="00BE7488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 xml:space="preserve">КАНД ТЕХН. </w:t>
            </w:r>
            <w:bookmarkStart w:id="0" w:name="_GoBack"/>
            <w:bookmarkEnd w:id="0"/>
            <w:r w:rsidR="00A26C44" w:rsidRPr="00BE7488">
              <w:rPr>
                <w:rFonts w:ascii="Times New Roman" w:hAnsi="Times New Roman"/>
                <w:sz w:val="24"/>
                <w:szCs w:val="24"/>
              </w:rPr>
              <w:t>НАУК, ПРОФЕССОР</w:t>
            </w:r>
            <w:r w:rsidRPr="00BE74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A126B" w:rsidRPr="00BE7488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ЗАВЕДУЮЩИЙ КАФЕДРОЙ ИГОФ</w:t>
            </w:r>
          </w:p>
          <w:p w:rsidR="00BD4385" w:rsidRPr="00BE7488" w:rsidRDefault="00BD4385" w:rsidP="00BD4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264" w:rsidRPr="00883543" w:rsidRDefault="00A73264" w:rsidP="00BD4385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A73264" w:rsidRPr="00883543" w:rsidRDefault="00A73264" w:rsidP="00BD4385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BD4385" w:rsidRPr="00A73264" w:rsidRDefault="00BE7488" w:rsidP="00BD4385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 w:rsidRPr="00A73264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CANDIDATE OF TECHNICAL SCIENCES, PROFESSOR,</w:t>
            </w:r>
          </w:p>
          <w:p w:rsidR="00DA126B" w:rsidRPr="00BE7488" w:rsidRDefault="00BE7488" w:rsidP="00BD438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3264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HEAD OF THE DEPARTMENT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7488" w:rsidRPr="00BE7488" w:rsidRDefault="00BE7488" w:rsidP="00BE74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264" w:rsidRDefault="00A73264" w:rsidP="00BE7488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DA126B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RUSSIA</w:t>
            </w:r>
          </w:p>
        </w:tc>
      </w:tr>
      <w:tr w:rsidR="00DA126B" w:rsidRPr="00BE7488" w:rsidTr="00DA126B">
        <w:trPr>
          <w:trHeight w:val="259"/>
          <w:jc w:val="center"/>
        </w:trPr>
        <w:tc>
          <w:tcPr>
            <w:tcW w:w="562" w:type="dxa"/>
            <w:tcBorders>
              <w:right w:val="single" w:sz="4" w:space="0" w:color="auto"/>
            </w:tcBorders>
          </w:tcPr>
          <w:p w:rsidR="00DA126B" w:rsidRPr="00883543" w:rsidRDefault="00DA126B" w:rsidP="00883543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126B" w:rsidRPr="00BE7488" w:rsidRDefault="00BE7488" w:rsidP="000434D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7488">
              <w:rPr>
                <w:rFonts w:ascii="Times New Roman" w:eastAsia="Calibri" w:hAnsi="Times New Roman"/>
                <w:sz w:val="24"/>
                <w:szCs w:val="24"/>
              </w:rPr>
              <w:t>АБРАМЯН СУСАННА</w:t>
            </w:r>
          </w:p>
          <w:p w:rsidR="00DA126B" w:rsidRPr="00BE7488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eastAsia="Calibri" w:hAnsi="Times New Roman"/>
                <w:sz w:val="24"/>
                <w:szCs w:val="24"/>
              </w:rPr>
              <w:t>ГРАНТОВНА</w:t>
            </w:r>
            <w:r w:rsidRPr="00BE7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4385" w:rsidRPr="00BE7488" w:rsidRDefault="00BD4385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264" w:rsidRDefault="00A73264" w:rsidP="000434D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A73264" w:rsidRDefault="00A73264" w:rsidP="000434D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A73264" w:rsidRDefault="00A73264" w:rsidP="000434D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BD4385" w:rsidRPr="00A73264" w:rsidRDefault="00BE7488" w:rsidP="000434D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 w:rsidRPr="00A73264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ABRAMYAN SUSANNA</w:t>
            </w:r>
          </w:p>
          <w:p w:rsidR="00DA126B" w:rsidRPr="00BE7488" w:rsidRDefault="00DA126B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A126B" w:rsidRPr="00BE7488" w:rsidRDefault="00BE7488" w:rsidP="00BE748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ИНСТИТУТ АРХИТЕКТУРЫ И СТРОИТЕЛЬСТВА </w:t>
            </w:r>
            <w:r w:rsidRPr="00BE7488">
              <w:rPr>
                <w:rFonts w:ascii="Times New Roman" w:eastAsia="Calibri" w:hAnsi="Times New Roman"/>
                <w:sz w:val="24"/>
                <w:szCs w:val="24"/>
              </w:rPr>
              <w:t>ВОЛГОГРАДСКОГО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ГОСУДАРСТВЕННОГО </w:t>
            </w:r>
            <w:r w:rsidRPr="00BE7488">
              <w:rPr>
                <w:rFonts w:ascii="Times New Roman" w:eastAsia="Calibri" w:hAnsi="Times New Roman"/>
                <w:sz w:val="24"/>
                <w:szCs w:val="24"/>
              </w:rPr>
              <w:t>ТЕХНИЧЕСКОГО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E7488">
              <w:rPr>
                <w:rFonts w:ascii="Times New Roman" w:eastAsia="Calibri" w:hAnsi="Times New Roman"/>
                <w:sz w:val="24"/>
                <w:szCs w:val="24"/>
              </w:rPr>
              <w:t>УНИВЕРСИТЕТА</w:t>
            </w:r>
          </w:p>
          <w:p w:rsidR="00BD4385" w:rsidRPr="00883543" w:rsidRDefault="00BD4385" w:rsidP="000434D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D4385" w:rsidRPr="00BE7488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3264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INSTITUTE OF ARCHITECTURE AND CONSTRUCTION, VOLGOGRAD STATE TECHNICAL UNIVERSITY</w:t>
            </w:r>
          </w:p>
        </w:tc>
        <w:tc>
          <w:tcPr>
            <w:tcW w:w="4678" w:type="dxa"/>
          </w:tcPr>
          <w:p w:rsidR="00BD4385" w:rsidRPr="00BE7488" w:rsidRDefault="00BE7488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 xml:space="preserve">(ФГБОУ ВО «ВОЛГГТУ»), ПРОФЕССОР КАФЕДРЫ «ТЕХНОЛОГИИ СТРОИТЕЛЬНОГО ПРОИЗВОДСТВА», КАНДИДАТ ТЕХНИЧЕСКИХ НАУК, ДОЦЕНТ </w:t>
            </w:r>
          </w:p>
          <w:p w:rsidR="00BD4385" w:rsidRPr="00BE7488" w:rsidRDefault="00BD4385" w:rsidP="0004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126B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3264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PROFESSOR OF THE DEPARTMENT OF "CONSTRUCTION PRODUCTION TECHNOLOGIES", CANDIDATE OF TECHNICAL SCIENCES, ASSOCIATE PROFESSOR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7488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7488" w:rsidRPr="00BE7488" w:rsidRDefault="00BE7488" w:rsidP="00BE74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264" w:rsidRDefault="00A73264" w:rsidP="00BE7488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A73264" w:rsidRDefault="00A73264" w:rsidP="00BE7488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DA126B" w:rsidRPr="00BE7488" w:rsidRDefault="00BE7488" w:rsidP="00BE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RUSSIA</w:t>
            </w:r>
          </w:p>
        </w:tc>
      </w:tr>
    </w:tbl>
    <w:p w:rsidR="002D4E52" w:rsidRPr="00BE7488" w:rsidRDefault="002D4E52" w:rsidP="00DA126B">
      <w:pPr>
        <w:spacing w:after="0"/>
        <w:rPr>
          <w:rFonts w:ascii="Times New Roman" w:hAnsi="Times New Roman"/>
          <w:color w:val="0000FF"/>
          <w:sz w:val="24"/>
          <w:szCs w:val="24"/>
          <w:lang w:val="en-US"/>
        </w:rPr>
      </w:pPr>
    </w:p>
    <w:sectPr w:rsidR="002D4E52" w:rsidRPr="00BE7488" w:rsidSect="000434DD">
      <w:headerReference w:type="default" r:id="rId8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157" w:rsidRDefault="00A57157" w:rsidP="00515122">
      <w:pPr>
        <w:spacing w:after="0" w:line="240" w:lineRule="auto"/>
      </w:pPr>
      <w:r>
        <w:separator/>
      </w:r>
    </w:p>
  </w:endnote>
  <w:endnote w:type="continuationSeparator" w:id="0">
    <w:p w:rsidR="00A57157" w:rsidRDefault="00A57157" w:rsidP="0051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157" w:rsidRDefault="00A57157" w:rsidP="00515122">
      <w:pPr>
        <w:spacing w:after="0" w:line="240" w:lineRule="auto"/>
      </w:pPr>
      <w:r>
        <w:separator/>
      </w:r>
    </w:p>
  </w:footnote>
  <w:footnote w:type="continuationSeparator" w:id="0">
    <w:p w:rsidR="00A57157" w:rsidRDefault="00A57157" w:rsidP="00515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131" w:rsidRDefault="00E3613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1913"/>
    <w:multiLevelType w:val="hybridMultilevel"/>
    <w:tmpl w:val="28B897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B6484"/>
    <w:multiLevelType w:val="hybridMultilevel"/>
    <w:tmpl w:val="BE3A4E5E"/>
    <w:lvl w:ilvl="0" w:tplc="FA10E09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85E3C"/>
    <w:multiLevelType w:val="hybridMultilevel"/>
    <w:tmpl w:val="09B234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AF10D5"/>
    <w:multiLevelType w:val="hybridMultilevel"/>
    <w:tmpl w:val="E5708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DF237C"/>
    <w:multiLevelType w:val="hybridMultilevel"/>
    <w:tmpl w:val="12BCFC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B11750"/>
    <w:multiLevelType w:val="hybridMultilevel"/>
    <w:tmpl w:val="09B234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9E162F"/>
    <w:multiLevelType w:val="hybridMultilevel"/>
    <w:tmpl w:val="92D691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027DA6"/>
    <w:multiLevelType w:val="hybridMultilevel"/>
    <w:tmpl w:val="5B1240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0858CE"/>
    <w:multiLevelType w:val="hybridMultilevel"/>
    <w:tmpl w:val="52F881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F02FA9"/>
    <w:multiLevelType w:val="hybridMultilevel"/>
    <w:tmpl w:val="5D7A8D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611DCC"/>
    <w:multiLevelType w:val="hybridMultilevel"/>
    <w:tmpl w:val="AA8066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7560FC"/>
    <w:multiLevelType w:val="hybridMultilevel"/>
    <w:tmpl w:val="2A1A9B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EF1EEA"/>
    <w:multiLevelType w:val="hybridMultilevel"/>
    <w:tmpl w:val="58901F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7"/>
  </w:num>
  <w:num w:numId="5">
    <w:abstractNumId w:val="8"/>
  </w:num>
  <w:num w:numId="6">
    <w:abstractNumId w:val="12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4E"/>
    <w:rsid w:val="000434DD"/>
    <w:rsid w:val="00053CF2"/>
    <w:rsid w:val="00064573"/>
    <w:rsid w:val="00064686"/>
    <w:rsid w:val="00064E48"/>
    <w:rsid w:val="00073937"/>
    <w:rsid w:val="000A6776"/>
    <w:rsid w:val="000C0C0D"/>
    <w:rsid w:val="000C4FD6"/>
    <w:rsid w:val="000C7851"/>
    <w:rsid w:val="00116DC6"/>
    <w:rsid w:val="001334E4"/>
    <w:rsid w:val="00151E82"/>
    <w:rsid w:val="0019448E"/>
    <w:rsid w:val="001A0141"/>
    <w:rsid w:val="001B713E"/>
    <w:rsid w:val="001F6A6B"/>
    <w:rsid w:val="002064AC"/>
    <w:rsid w:val="0021304D"/>
    <w:rsid w:val="00244B99"/>
    <w:rsid w:val="00262466"/>
    <w:rsid w:val="0026607D"/>
    <w:rsid w:val="0028017F"/>
    <w:rsid w:val="00286AB1"/>
    <w:rsid w:val="002B7911"/>
    <w:rsid w:val="002C256C"/>
    <w:rsid w:val="002D2054"/>
    <w:rsid w:val="002D4E52"/>
    <w:rsid w:val="002E2F0C"/>
    <w:rsid w:val="0033001D"/>
    <w:rsid w:val="00345205"/>
    <w:rsid w:val="003830ED"/>
    <w:rsid w:val="003A25B0"/>
    <w:rsid w:val="003A42B3"/>
    <w:rsid w:val="003A7D8A"/>
    <w:rsid w:val="003C71C2"/>
    <w:rsid w:val="003D2EEE"/>
    <w:rsid w:val="003D4BBB"/>
    <w:rsid w:val="004042DE"/>
    <w:rsid w:val="004076FF"/>
    <w:rsid w:val="00414799"/>
    <w:rsid w:val="00415053"/>
    <w:rsid w:val="004165AC"/>
    <w:rsid w:val="004246C2"/>
    <w:rsid w:val="00436977"/>
    <w:rsid w:val="00437B68"/>
    <w:rsid w:val="004518EF"/>
    <w:rsid w:val="00455BA6"/>
    <w:rsid w:val="00460D14"/>
    <w:rsid w:val="00493E38"/>
    <w:rsid w:val="004A4E08"/>
    <w:rsid w:val="004A6414"/>
    <w:rsid w:val="004B0D3C"/>
    <w:rsid w:val="004D2628"/>
    <w:rsid w:val="00515122"/>
    <w:rsid w:val="00557838"/>
    <w:rsid w:val="0056101C"/>
    <w:rsid w:val="0059429B"/>
    <w:rsid w:val="00594C7F"/>
    <w:rsid w:val="00597598"/>
    <w:rsid w:val="005A744B"/>
    <w:rsid w:val="005C062B"/>
    <w:rsid w:val="005C4A26"/>
    <w:rsid w:val="005C5EFF"/>
    <w:rsid w:val="005E5414"/>
    <w:rsid w:val="006109BA"/>
    <w:rsid w:val="00652DF5"/>
    <w:rsid w:val="00661562"/>
    <w:rsid w:val="00666BBF"/>
    <w:rsid w:val="0066745A"/>
    <w:rsid w:val="00667C98"/>
    <w:rsid w:val="0067557A"/>
    <w:rsid w:val="006846B4"/>
    <w:rsid w:val="006A2F76"/>
    <w:rsid w:val="006A5F5C"/>
    <w:rsid w:val="006B6DD8"/>
    <w:rsid w:val="006C77EE"/>
    <w:rsid w:val="006D1141"/>
    <w:rsid w:val="006D3F68"/>
    <w:rsid w:val="006D66E6"/>
    <w:rsid w:val="006E0215"/>
    <w:rsid w:val="00714022"/>
    <w:rsid w:val="00730489"/>
    <w:rsid w:val="007721BE"/>
    <w:rsid w:val="0079061A"/>
    <w:rsid w:val="007A5AFF"/>
    <w:rsid w:val="007A6218"/>
    <w:rsid w:val="007D4164"/>
    <w:rsid w:val="007F59AD"/>
    <w:rsid w:val="008014B5"/>
    <w:rsid w:val="00832843"/>
    <w:rsid w:val="00874776"/>
    <w:rsid w:val="00883543"/>
    <w:rsid w:val="00897432"/>
    <w:rsid w:val="008A04C4"/>
    <w:rsid w:val="008C4965"/>
    <w:rsid w:val="009173BC"/>
    <w:rsid w:val="00950EF3"/>
    <w:rsid w:val="00971522"/>
    <w:rsid w:val="0097216B"/>
    <w:rsid w:val="00985A04"/>
    <w:rsid w:val="00987A37"/>
    <w:rsid w:val="00992FCC"/>
    <w:rsid w:val="009A3752"/>
    <w:rsid w:val="009A6F79"/>
    <w:rsid w:val="009E577F"/>
    <w:rsid w:val="009F06B8"/>
    <w:rsid w:val="00A10923"/>
    <w:rsid w:val="00A2630B"/>
    <w:rsid w:val="00A26C44"/>
    <w:rsid w:val="00A51FDE"/>
    <w:rsid w:val="00A57157"/>
    <w:rsid w:val="00A5779E"/>
    <w:rsid w:val="00A67D64"/>
    <w:rsid w:val="00A721DB"/>
    <w:rsid w:val="00A73264"/>
    <w:rsid w:val="00A81711"/>
    <w:rsid w:val="00A94991"/>
    <w:rsid w:val="00AA38FC"/>
    <w:rsid w:val="00AA6343"/>
    <w:rsid w:val="00AA7F81"/>
    <w:rsid w:val="00AC2B57"/>
    <w:rsid w:val="00AD1FB2"/>
    <w:rsid w:val="00AD6334"/>
    <w:rsid w:val="00AE157B"/>
    <w:rsid w:val="00AE6116"/>
    <w:rsid w:val="00AF353A"/>
    <w:rsid w:val="00B026A0"/>
    <w:rsid w:val="00B31A9E"/>
    <w:rsid w:val="00B47F19"/>
    <w:rsid w:val="00B61B1E"/>
    <w:rsid w:val="00B626CF"/>
    <w:rsid w:val="00B76327"/>
    <w:rsid w:val="00B77D06"/>
    <w:rsid w:val="00B9544A"/>
    <w:rsid w:val="00BB24BC"/>
    <w:rsid w:val="00BD4385"/>
    <w:rsid w:val="00BE7488"/>
    <w:rsid w:val="00C15B64"/>
    <w:rsid w:val="00C4510A"/>
    <w:rsid w:val="00C5244F"/>
    <w:rsid w:val="00C724F5"/>
    <w:rsid w:val="00C75185"/>
    <w:rsid w:val="00C9056C"/>
    <w:rsid w:val="00CB305C"/>
    <w:rsid w:val="00CB78E1"/>
    <w:rsid w:val="00D171AB"/>
    <w:rsid w:val="00D352E0"/>
    <w:rsid w:val="00D35AFD"/>
    <w:rsid w:val="00D377FE"/>
    <w:rsid w:val="00D46A53"/>
    <w:rsid w:val="00D5533B"/>
    <w:rsid w:val="00D60A93"/>
    <w:rsid w:val="00D7743C"/>
    <w:rsid w:val="00D806F5"/>
    <w:rsid w:val="00D97988"/>
    <w:rsid w:val="00DA126B"/>
    <w:rsid w:val="00DA3D7E"/>
    <w:rsid w:val="00DD7E12"/>
    <w:rsid w:val="00DE2242"/>
    <w:rsid w:val="00DF6429"/>
    <w:rsid w:val="00E05097"/>
    <w:rsid w:val="00E20246"/>
    <w:rsid w:val="00E231AC"/>
    <w:rsid w:val="00E27D78"/>
    <w:rsid w:val="00E36131"/>
    <w:rsid w:val="00E36429"/>
    <w:rsid w:val="00E42713"/>
    <w:rsid w:val="00E44D73"/>
    <w:rsid w:val="00E55A66"/>
    <w:rsid w:val="00E55EF4"/>
    <w:rsid w:val="00E771DE"/>
    <w:rsid w:val="00E90AEA"/>
    <w:rsid w:val="00EA6606"/>
    <w:rsid w:val="00EC2F4B"/>
    <w:rsid w:val="00F0061B"/>
    <w:rsid w:val="00F256D3"/>
    <w:rsid w:val="00F40856"/>
    <w:rsid w:val="00F4244E"/>
    <w:rsid w:val="00F5540F"/>
    <w:rsid w:val="00F55FCC"/>
    <w:rsid w:val="00F738C6"/>
    <w:rsid w:val="00FA15BE"/>
    <w:rsid w:val="00FD3612"/>
    <w:rsid w:val="00FE5C8C"/>
    <w:rsid w:val="00FF177B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5925"/>
  <w15:docId w15:val="{771BD02E-8B0A-4672-83A6-9DCC9BEF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44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44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1512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unhideWhenUsed/>
    <w:qFormat/>
    <w:rsid w:val="006615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44E"/>
    <w:pPr>
      <w:spacing w:after="0" w:line="240" w:lineRule="auto"/>
    </w:pPr>
  </w:style>
  <w:style w:type="table" w:styleId="a4">
    <w:name w:val="Table Grid"/>
    <w:basedOn w:val="a1"/>
    <w:uiPriority w:val="59"/>
    <w:rsid w:val="00F424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Emphasis"/>
    <w:basedOn w:val="a0"/>
    <w:uiPriority w:val="20"/>
    <w:qFormat/>
    <w:rsid w:val="00F4244E"/>
    <w:rPr>
      <w:i/>
      <w:iCs/>
    </w:rPr>
  </w:style>
  <w:style w:type="character" w:styleId="a6">
    <w:name w:val="Hyperlink"/>
    <w:basedOn w:val="a0"/>
    <w:uiPriority w:val="99"/>
    <w:unhideWhenUsed/>
    <w:rsid w:val="00B9544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151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header"/>
    <w:basedOn w:val="a"/>
    <w:link w:val="a8"/>
    <w:uiPriority w:val="99"/>
    <w:unhideWhenUsed/>
    <w:rsid w:val="00515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5122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15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5122"/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6156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text">
    <w:name w:val="text"/>
    <w:basedOn w:val="a"/>
    <w:rsid w:val="006615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1944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basedOn w:val="a0"/>
    <w:uiPriority w:val="22"/>
    <w:qFormat/>
    <w:rsid w:val="0019448E"/>
    <w:rPr>
      <w:b/>
      <w:bCs/>
    </w:rPr>
  </w:style>
  <w:style w:type="character" w:customStyle="1" w:styleId="apple-converted-space">
    <w:name w:val="apple-converted-space"/>
    <w:basedOn w:val="a0"/>
    <w:rsid w:val="0019448E"/>
  </w:style>
  <w:style w:type="character" w:customStyle="1" w:styleId="10">
    <w:name w:val="Заголовок 1 Знак"/>
    <w:basedOn w:val="a0"/>
    <w:link w:val="1"/>
    <w:uiPriority w:val="9"/>
    <w:rsid w:val="001944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20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02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line">
    <w:name w:val="headline"/>
    <w:basedOn w:val="a"/>
    <w:rsid w:val="005610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ocality">
    <w:name w:val="locality"/>
    <w:basedOn w:val="a0"/>
    <w:rsid w:val="0056101C"/>
  </w:style>
  <w:style w:type="character" w:customStyle="1" w:styleId="js-phone-number">
    <w:name w:val="js-phone-number"/>
    <w:basedOn w:val="a0"/>
    <w:rsid w:val="00AA7F81"/>
  </w:style>
  <w:style w:type="paragraph" w:styleId="HTML">
    <w:name w:val="HTML Preformatted"/>
    <w:basedOn w:val="a"/>
    <w:link w:val="HTML0"/>
    <w:uiPriority w:val="99"/>
    <w:semiHidden/>
    <w:unhideWhenUsed/>
    <w:rsid w:val="00E90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0AE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E771DE"/>
    <w:rPr>
      <w:color w:val="800080" w:themeColor="followedHyperlink"/>
      <w:u w:val="single"/>
    </w:rPr>
  </w:style>
  <w:style w:type="character" w:customStyle="1" w:styleId="wmi-callto">
    <w:name w:val="wmi-callto"/>
    <w:basedOn w:val="a0"/>
    <w:rsid w:val="00E44D73"/>
  </w:style>
  <w:style w:type="paragraph" w:styleId="af0">
    <w:name w:val="List Paragraph"/>
    <w:basedOn w:val="a"/>
    <w:uiPriority w:val="34"/>
    <w:qFormat/>
    <w:rsid w:val="000C4FD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BC6DF-CAA9-48D5-8EF5-351EB85C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МОК</Company>
  <LinksUpToDate>false</LinksUpToDate>
  <CharactersWithSpaces>11838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 Ибраимбаева</dc:creator>
  <cp:lastModifiedBy>User</cp:lastModifiedBy>
  <cp:revision>15</cp:revision>
  <cp:lastPrinted>2019-10-24T02:24:00Z</cp:lastPrinted>
  <dcterms:created xsi:type="dcterms:W3CDTF">2021-03-30T06:58:00Z</dcterms:created>
  <dcterms:modified xsi:type="dcterms:W3CDTF">2021-04-02T10:03:00Z</dcterms:modified>
</cp:coreProperties>
</file>